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B147E5" w:rsidTr="00A94D77">
        <w:tc>
          <w:tcPr>
            <w:tcW w:w="4814" w:type="dxa"/>
          </w:tcPr>
          <w:p w:rsidR="00B147E5" w:rsidRPr="001F0242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 xml:space="preserve">  СПб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ГПМУ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Д.О.Иванову</w:t>
            </w:r>
          </w:p>
          <w:p w:rsidR="00B147E5" w:rsidRPr="001F0242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от  _____________________________</w:t>
            </w:r>
          </w:p>
          <w:p w:rsidR="00B147E5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:rsidR="00B147E5" w:rsidRDefault="00B147E5" w:rsidP="00B147E5">
      <w:pPr>
        <w:jc w:val="both"/>
        <w:rPr>
          <w:rFonts w:ascii="Times New Roman" w:hAnsi="Times New Roman" w:cs="Times New Roman"/>
          <w:sz w:val="24"/>
          <w:szCs w:val="24"/>
        </w:rPr>
      </w:pPr>
      <w:r w:rsidRPr="004637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7E5" w:rsidRPr="001F0242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24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F0242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B147E5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42">
        <w:rPr>
          <w:rFonts w:ascii="Times New Roman" w:hAnsi="Times New Roman" w:cs="Times New Roman"/>
          <w:b/>
          <w:sz w:val="28"/>
          <w:szCs w:val="28"/>
        </w:rPr>
        <w:t>о согласии на зачисление</w:t>
      </w:r>
    </w:p>
    <w:p w:rsidR="00B147E5" w:rsidRPr="001F0242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7E5" w:rsidRDefault="00B147E5" w:rsidP="00B1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147E5" w:rsidRPr="00D3506E" w:rsidRDefault="00B147E5" w:rsidP="00B147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D3506E">
        <w:rPr>
          <w:rFonts w:ascii="Times New Roman" w:hAnsi="Times New Roman" w:cs="Times New Roman"/>
          <w:sz w:val="20"/>
          <w:szCs w:val="20"/>
        </w:rPr>
        <w:t>(ФИО)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даю согласие на зачисление в СПбГПМУ </w:t>
      </w:r>
      <w:r>
        <w:rPr>
          <w:rFonts w:ascii="Times New Roman" w:hAnsi="Times New Roman" w:cs="Times New Roman"/>
          <w:sz w:val="28"/>
          <w:szCs w:val="28"/>
        </w:rPr>
        <w:t>на обучение по программам ординатуры</w:t>
      </w:r>
      <w:r w:rsidR="00E46750">
        <w:rPr>
          <w:rFonts w:ascii="Times New Roman" w:hAnsi="Times New Roman" w:cs="Times New Roman"/>
          <w:sz w:val="28"/>
          <w:szCs w:val="28"/>
        </w:rPr>
        <w:t xml:space="preserve"> в рамках контрольных цифр приема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6D76E2" w:rsidRPr="001F0242" w:rsidRDefault="006D76E2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639"/>
      </w:tblGrid>
      <w:tr w:rsidR="00B147E5" w:rsidTr="00B147E5">
        <w:tc>
          <w:tcPr>
            <w:tcW w:w="568" w:type="dxa"/>
          </w:tcPr>
          <w:p w:rsidR="00B147E5" w:rsidRDefault="00D36551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-1.05pt;margin-top:2.1pt;width:18.75pt;height:17.25pt;z-index:251661312;mso-position-horizontal-relative:text;mso-position-vertical-relative:text"/>
              </w:pict>
            </w:r>
          </w:p>
        </w:tc>
        <w:tc>
          <w:tcPr>
            <w:tcW w:w="9639" w:type="dxa"/>
          </w:tcPr>
          <w:p w:rsidR="00B147E5" w:rsidRDefault="00E46750" w:rsidP="00A94D7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147E5">
              <w:rPr>
                <w:rFonts w:ascii="Times New Roman" w:hAnsi="Times New Roman" w:cs="Times New Roman"/>
                <w:sz w:val="28"/>
                <w:szCs w:val="28"/>
              </w:rPr>
              <w:t>а основные места за счет бюджетных ассигнований федерального бюджета</w:t>
            </w:r>
          </w:p>
        </w:tc>
      </w:tr>
    </w:tbl>
    <w:p w:rsidR="00E46750" w:rsidRDefault="00E46750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представить в Университет в течение первого года обучения оригинал документа установленного образца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Подпись:__________________________</w:t>
      </w:r>
    </w:p>
    <w:p w:rsidR="006D76E2" w:rsidRDefault="006D76E2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отсутствие поданных в другие организации и не отозванных заявлений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 согласии на зачисление на обучение по программам ординатуры на места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контрольных цифр приема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Подпись:__________________________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50" w:rsidRDefault="00E46750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50" w:rsidRDefault="00E46750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50" w:rsidRDefault="00E46750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</w:t>
      </w:r>
      <w:r w:rsidR="00E46750">
        <w:rPr>
          <w:rFonts w:ascii="Times New Roman" w:hAnsi="Times New Roman" w:cs="Times New Roman"/>
          <w:sz w:val="28"/>
          <w:szCs w:val="28"/>
        </w:rPr>
        <w:t>2</w:t>
      </w:r>
      <w:r w:rsidR="001766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                                       _____________________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</w:rPr>
      </w:pPr>
    </w:p>
    <w:sectPr w:rsidR="00B147E5" w:rsidSect="00D16A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7E5"/>
    <w:rsid w:val="0001690C"/>
    <w:rsid w:val="001766E8"/>
    <w:rsid w:val="0029423D"/>
    <w:rsid w:val="005C0E3B"/>
    <w:rsid w:val="006D76E2"/>
    <w:rsid w:val="00785756"/>
    <w:rsid w:val="00B147E5"/>
    <w:rsid w:val="00B23560"/>
    <w:rsid w:val="00B72760"/>
    <w:rsid w:val="00D36551"/>
    <w:rsid w:val="00E4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7E5"/>
    <w:pPr>
      <w:ind w:left="720"/>
      <w:contextualSpacing/>
    </w:pPr>
  </w:style>
  <w:style w:type="table" w:styleId="a4">
    <w:name w:val="Table Grid"/>
    <w:basedOn w:val="a1"/>
    <w:uiPriority w:val="39"/>
    <w:rsid w:val="00B1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iv.menshakova</dc:creator>
  <cp:lastModifiedBy>ep.kartasheva</cp:lastModifiedBy>
  <cp:revision>4</cp:revision>
  <cp:lastPrinted>2020-06-29T13:59:00Z</cp:lastPrinted>
  <dcterms:created xsi:type="dcterms:W3CDTF">2021-06-03T09:16:00Z</dcterms:created>
  <dcterms:modified xsi:type="dcterms:W3CDTF">2021-07-12T11:12:00Z</dcterms:modified>
</cp:coreProperties>
</file>