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4F99E" w14:textId="7EDE9BDE" w:rsidR="00C76821" w:rsidRDefault="0015022D">
      <w:bookmarkStart w:id="0" w:name="_Hlk150381467"/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4140BC96" w14:textId="07607627" w:rsidR="0015022D" w:rsidRPr="0015022D" w:rsidRDefault="0015022D" w:rsidP="0015022D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4AD174D7" w14:textId="21AA9C6F" w:rsidR="0015022D" w:rsidRPr="0015022D" w:rsidRDefault="0015022D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49C3C7E1" w14:textId="153F7871" w:rsidR="0015022D" w:rsidRPr="0015022D" w:rsidRDefault="0015022D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3EFC4D1C" w14:textId="7026FEA4" w:rsidR="0015022D" w:rsidRDefault="0015022D"/>
    <w:p w14:paraId="2303C0C2" w14:textId="02DDAEC7" w:rsidR="0015022D" w:rsidRPr="0015022D" w:rsidRDefault="0015022D" w:rsidP="0015022D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</w:p>
    <w:p w14:paraId="0D86C391" w14:textId="060938CB" w:rsidR="0015022D" w:rsidRDefault="0015022D"/>
    <w:p w14:paraId="2AD4872F" w14:textId="3F72B81F" w:rsidR="0015022D" w:rsidRDefault="0015022D" w:rsidP="0015022D">
      <w:r>
        <w:t xml:space="preserve">1. Асептика (определение, исторические сведения, </w:t>
      </w:r>
      <w:proofErr w:type="spellStart"/>
      <w:r>
        <w:t>Э.Бергман</w:t>
      </w:r>
      <w:proofErr w:type="spellEnd"/>
      <w:r>
        <w:t xml:space="preserve">, К. </w:t>
      </w:r>
      <w:proofErr w:type="spellStart"/>
      <w:r>
        <w:t>Шиммельбуш</w:t>
      </w:r>
      <w:proofErr w:type="spellEnd"/>
      <w:r>
        <w:t xml:space="preserve">, основоположники и пионеры асептики в России). Источники инфекции и пути их распространения в </w:t>
      </w:r>
      <w:r w:rsidR="007C20AD">
        <w:t>хирургии</w:t>
      </w:r>
      <w:r>
        <w:t>. Проблема гепатита и ВИЧ-инфекции в хирургии.</w:t>
      </w:r>
    </w:p>
    <w:p w14:paraId="32B922D7" w14:textId="2439428A" w:rsidR="0015022D" w:rsidRDefault="0015022D">
      <w:r>
        <w:t>2. Хирургическая операция (определение, классификация, показания, противопоказания, этапы операции).</w:t>
      </w:r>
    </w:p>
    <w:p w14:paraId="34BC85DC" w14:textId="4D871153" w:rsidR="0015022D" w:rsidRDefault="0015022D">
      <w:r>
        <w:t xml:space="preserve">3. Заготовка, консервация и хранение </w:t>
      </w:r>
      <w:proofErr w:type="spellStart"/>
      <w:r w:rsidR="007C20AD">
        <w:t>эритроцитарной</w:t>
      </w:r>
      <w:proofErr w:type="spellEnd"/>
      <w:r w:rsidR="007C20AD">
        <w:t xml:space="preserve"> массы</w:t>
      </w:r>
      <w:r>
        <w:t>.</w:t>
      </w:r>
    </w:p>
    <w:p w14:paraId="765F5FAF" w14:textId="7B314000" w:rsidR="0015022D" w:rsidRDefault="0015022D">
      <w:r>
        <w:t>4. Определение группы крови по системе АВ0 и резус-фактора</w:t>
      </w:r>
      <w:r w:rsidR="00094EFC">
        <w:t>.</w:t>
      </w:r>
    </w:p>
    <w:p w14:paraId="043B832F" w14:textId="6EFE7AAA" w:rsidR="0015022D" w:rsidRDefault="0015022D" w:rsidP="00094EFC">
      <w:pPr>
        <w:spacing w:after="0" w:line="240" w:lineRule="auto"/>
      </w:pPr>
      <w:r>
        <w:t>Утверждаю</w:t>
      </w:r>
    </w:p>
    <w:p w14:paraId="33B4C1C5" w14:textId="62F23A2A" w:rsidR="00094EFC" w:rsidRDefault="00094EFC" w:rsidP="00094EFC">
      <w:pPr>
        <w:spacing w:after="0" w:line="240" w:lineRule="auto"/>
      </w:pPr>
      <w:r>
        <w:t>Заведующий кафедрой</w:t>
      </w:r>
    </w:p>
    <w:p w14:paraId="01AE49C2" w14:textId="2411FA4D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0BC2C85" w14:textId="2E04CE46" w:rsidR="00360B25" w:rsidRDefault="00360B25" w:rsidP="00094EFC">
      <w:pPr>
        <w:spacing w:after="0" w:line="240" w:lineRule="auto"/>
      </w:pPr>
    </w:p>
    <w:p w14:paraId="3FBA9BC1" w14:textId="77777777" w:rsidR="00360B25" w:rsidRDefault="00360B25" w:rsidP="00094EFC">
      <w:pPr>
        <w:spacing w:after="0" w:line="240" w:lineRule="auto"/>
      </w:pPr>
    </w:p>
    <w:p w14:paraId="5F576F5E" w14:textId="38584BD4" w:rsidR="0015022D" w:rsidRDefault="0015022D"/>
    <w:p w14:paraId="7953BC89" w14:textId="77777777" w:rsidR="00094EFC" w:rsidRDefault="00094EFC" w:rsidP="00094EFC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1C74C4FD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46B5E312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4AD4F61E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66F2A8CC" w14:textId="77777777" w:rsidR="00094EFC" w:rsidRDefault="00094EFC" w:rsidP="00094EFC"/>
    <w:p w14:paraId="06429A64" w14:textId="0EE8271D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</w:t>
      </w:r>
    </w:p>
    <w:p w14:paraId="4429A09B" w14:textId="77777777" w:rsidR="00094EFC" w:rsidRDefault="00094EFC" w:rsidP="00094EFC"/>
    <w:p w14:paraId="0C032F95" w14:textId="0138CACA" w:rsidR="00094EFC" w:rsidRDefault="00094EFC" w:rsidP="00094EFC">
      <w:r>
        <w:t>1. Закрытые повреждения грудной клетки (ушиб, перелом рёбер, сдавление грудной клетки). Клиника, диагностика, лечение.</w:t>
      </w:r>
    </w:p>
    <w:p w14:paraId="71450F5D" w14:textId="30004644" w:rsidR="00094EFC" w:rsidRDefault="00094EFC" w:rsidP="00094EFC">
      <w:r>
        <w:t>2. Тромбофлебит. Этиология, клиника, лечение.</w:t>
      </w:r>
    </w:p>
    <w:p w14:paraId="016B5162" w14:textId="1A638AD9" w:rsidR="00094EFC" w:rsidRDefault="00094EFC" w:rsidP="00094EFC">
      <w:r>
        <w:t>3. Предоперационный период, подготовка больного к операции. Послеоперационный период.</w:t>
      </w:r>
    </w:p>
    <w:p w14:paraId="0D1DD3FA" w14:textId="05DA7989" w:rsidR="00094EFC" w:rsidRDefault="00094EFC" w:rsidP="00094EFC">
      <w:r>
        <w:t>4. Шейная вагосимпатическая новокаиновая блокада. Показания, техника выполнения.</w:t>
      </w:r>
    </w:p>
    <w:p w14:paraId="4C59DA37" w14:textId="77777777" w:rsidR="00094EFC" w:rsidRDefault="00094EFC" w:rsidP="00094EFC">
      <w:pPr>
        <w:spacing w:after="0" w:line="240" w:lineRule="auto"/>
      </w:pPr>
      <w:r>
        <w:t>Утверждаю</w:t>
      </w:r>
    </w:p>
    <w:p w14:paraId="2E153E65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000772BA" w14:textId="77777777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5C0FBD8" w14:textId="38C8E85E" w:rsidR="00094EFC" w:rsidRDefault="00094EFC">
      <w:r>
        <w:br w:type="page"/>
      </w:r>
    </w:p>
    <w:p w14:paraId="66E0C7D7" w14:textId="77777777" w:rsidR="00094EFC" w:rsidRDefault="00094EFC" w:rsidP="00094EFC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585F7BBD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21AEC6E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3DED31F2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FA1DFAA" w14:textId="77777777" w:rsidR="00094EFC" w:rsidRDefault="00094EFC" w:rsidP="00094EFC"/>
    <w:p w14:paraId="100E52EE" w14:textId="11721F6C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</w:t>
      </w:r>
    </w:p>
    <w:p w14:paraId="10902398" w14:textId="77777777" w:rsidR="00094EFC" w:rsidRDefault="00094EFC" w:rsidP="00094EFC"/>
    <w:p w14:paraId="04B23B5D" w14:textId="5D7F3BAF" w:rsidR="00094EFC" w:rsidRDefault="00094EFC" w:rsidP="00094EFC">
      <w:r>
        <w:t>1. Понятие опухоли. Теории возникновения опухолей. Предраковые заболевания.</w:t>
      </w:r>
    </w:p>
    <w:p w14:paraId="449C1AA7" w14:textId="572EC9EE" w:rsidR="00094EFC" w:rsidRDefault="00094EFC" w:rsidP="00094EFC">
      <w:r>
        <w:t>2. Диабетическая стопа: характерные изменения в тканях стопы, клиника, осложнения, лечение.</w:t>
      </w:r>
    </w:p>
    <w:p w14:paraId="33B75787" w14:textId="5FC85222" w:rsidR="00094EFC" w:rsidRDefault="00094EFC" w:rsidP="00094EFC">
      <w:r>
        <w:t>3. Способы временной остановки кровотечения.</w:t>
      </w:r>
    </w:p>
    <w:p w14:paraId="1BA5AE3C" w14:textId="08B35529" w:rsidR="00094EFC" w:rsidRDefault="00094EFC" w:rsidP="00094EFC">
      <w:r>
        <w:t xml:space="preserve">4. </w:t>
      </w:r>
      <w:proofErr w:type="spellStart"/>
      <w:r>
        <w:t>Паранефральная</w:t>
      </w:r>
      <w:proofErr w:type="spellEnd"/>
      <w:r>
        <w:t xml:space="preserve"> новокаиновая блокада. Показания, техника выполнения.</w:t>
      </w:r>
    </w:p>
    <w:p w14:paraId="3E1A059E" w14:textId="77777777" w:rsidR="00094EFC" w:rsidRDefault="00094EFC" w:rsidP="00094EFC">
      <w:pPr>
        <w:spacing w:after="0" w:line="240" w:lineRule="auto"/>
      </w:pPr>
      <w:r>
        <w:t>Утверждаю</w:t>
      </w:r>
    </w:p>
    <w:p w14:paraId="075665BA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1889568E" w14:textId="74F61E2A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20F03668" w14:textId="3A640514" w:rsidR="00360B25" w:rsidRDefault="00360B25" w:rsidP="00094EFC">
      <w:pPr>
        <w:spacing w:after="0" w:line="240" w:lineRule="auto"/>
      </w:pPr>
    </w:p>
    <w:p w14:paraId="2A23AD2E" w14:textId="35B77A2E" w:rsidR="00360B25" w:rsidRDefault="00360B25" w:rsidP="00094EFC">
      <w:pPr>
        <w:spacing w:after="0" w:line="240" w:lineRule="auto"/>
      </w:pPr>
    </w:p>
    <w:p w14:paraId="5AD70097" w14:textId="77777777" w:rsidR="00360B25" w:rsidRDefault="00360B25" w:rsidP="00094EFC">
      <w:pPr>
        <w:spacing w:after="0" w:line="240" w:lineRule="auto"/>
      </w:pPr>
    </w:p>
    <w:p w14:paraId="67CA5216" w14:textId="77777777" w:rsidR="00094EFC" w:rsidRDefault="00094EFC" w:rsidP="00094EFC"/>
    <w:p w14:paraId="57BC014A" w14:textId="77777777" w:rsidR="00094EFC" w:rsidRDefault="00094EFC" w:rsidP="00094EFC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28A51EB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F757CA2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093B5202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3C5D3A5" w14:textId="77777777" w:rsidR="00094EFC" w:rsidRDefault="00094EFC" w:rsidP="00094EFC"/>
    <w:p w14:paraId="17552E45" w14:textId="6324DC96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4</w:t>
      </w:r>
    </w:p>
    <w:p w14:paraId="39DCD1ED" w14:textId="77777777" w:rsidR="00094EFC" w:rsidRDefault="00094EFC" w:rsidP="00094EFC"/>
    <w:p w14:paraId="676E482A" w14:textId="3026A147" w:rsidR="00094EFC" w:rsidRDefault="00094EFC" w:rsidP="00094EFC">
      <w:r>
        <w:t xml:space="preserve">1. </w:t>
      </w:r>
      <w:r w:rsidR="003850E4">
        <w:t xml:space="preserve">Наркоз (определение, исторически аспекты: Х. </w:t>
      </w:r>
      <w:proofErr w:type="spellStart"/>
      <w:r w:rsidR="003850E4">
        <w:t>Уэлс</w:t>
      </w:r>
      <w:proofErr w:type="spellEnd"/>
      <w:r w:rsidR="003850E4">
        <w:t>, Т. Мортон, Ф.И. Иноземцев, Н.И. Пирогов). Классификация, теории наркоза.</w:t>
      </w:r>
    </w:p>
    <w:p w14:paraId="0CD34FA6" w14:textId="4A6165DD" w:rsidR="00094EFC" w:rsidRDefault="00094EFC" w:rsidP="00094EFC">
      <w:r>
        <w:t xml:space="preserve">2. </w:t>
      </w:r>
      <w:r w:rsidR="003850E4">
        <w:t>Клинические особенности доброкачественных опухолей. Доброкачественные образования из различных тканей (фиброма, липома, аденома, гемангиома, липома).</w:t>
      </w:r>
    </w:p>
    <w:p w14:paraId="21A3455C" w14:textId="394850A6" w:rsidR="00094EFC" w:rsidRDefault="00094EFC" w:rsidP="00094EFC">
      <w:r>
        <w:t xml:space="preserve">3. </w:t>
      </w:r>
      <w:r w:rsidR="003850E4">
        <w:t xml:space="preserve">Абсцесс: </w:t>
      </w:r>
      <w:proofErr w:type="spellStart"/>
      <w:r w:rsidR="003850E4">
        <w:t>этиопатогенез</w:t>
      </w:r>
      <w:proofErr w:type="spellEnd"/>
      <w:r w:rsidR="003850E4">
        <w:t>, клиника, лечение.</w:t>
      </w:r>
    </w:p>
    <w:p w14:paraId="0FA89ACA" w14:textId="12A6C4B2" w:rsidR="00094EFC" w:rsidRDefault="00094EFC" w:rsidP="00094EFC">
      <w:r>
        <w:t xml:space="preserve">4. </w:t>
      </w:r>
      <w:r w:rsidR="003850E4">
        <w:t>Определение группы крови по системе АВ0 и резус-фактора.</w:t>
      </w:r>
    </w:p>
    <w:p w14:paraId="5246EBFB" w14:textId="77777777" w:rsidR="00094EFC" w:rsidRDefault="00094EFC" w:rsidP="00094EFC">
      <w:pPr>
        <w:spacing w:after="0" w:line="240" w:lineRule="auto"/>
      </w:pPr>
      <w:r>
        <w:t>Утверждаю</w:t>
      </w:r>
    </w:p>
    <w:p w14:paraId="05D7E9A8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472B93F8" w14:textId="77777777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DD864F0" w14:textId="77777777" w:rsidR="00094EFC" w:rsidRDefault="00094EFC" w:rsidP="00094EFC">
      <w:r>
        <w:br w:type="page"/>
      </w:r>
    </w:p>
    <w:p w14:paraId="21A52ED8" w14:textId="77777777" w:rsidR="00094EFC" w:rsidRDefault="00094EFC" w:rsidP="00094EFC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5902DE6C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5E1BB9C9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68B34B14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1543028" w14:textId="77777777" w:rsidR="00094EFC" w:rsidRDefault="00094EFC" w:rsidP="00094EFC"/>
    <w:p w14:paraId="55C84BF7" w14:textId="50359B65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 w:rsidR="003850E4">
        <w:rPr>
          <w:b/>
          <w:bCs/>
        </w:rPr>
        <w:t>5</w:t>
      </w:r>
    </w:p>
    <w:p w14:paraId="00172FFB" w14:textId="77777777" w:rsidR="00094EFC" w:rsidRDefault="00094EFC" w:rsidP="00094EFC"/>
    <w:p w14:paraId="14985D38" w14:textId="560E82E6" w:rsidR="00094EFC" w:rsidRDefault="00094EFC" w:rsidP="00094EFC">
      <w:r>
        <w:t xml:space="preserve">1. </w:t>
      </w:r>
      <w:r w:rsidR="003850E4">
        <w:t>Неингаляционный наркоз. Препараты для внутривенного наркоза.</w:t>
      </w:r>
    </w:p>
    <w:p w14:paraId="343CE731" w14:textId="09C2AE14" w:rsidR="00094EFC" w:rsidRDefault="00094EFC" w:rsidP="00094EFC">
      <w:r>
        <w:t xml:space="preserve">2. </w:t>
      </w:r>
      <w:r w:rsidR="003850E4">
        <w:t>Клиника и диагностика внутренних кровотечений (</w:t>
      </w:r>
      <w:proofErr w:type="spellStart"/>
      <w:r w:rsidR="003850E4">
        <w:t>гемоперитонеум</w:t>
      </w:r>
      <w:proofErr w:type="spellEnd"/>
      <w:r w:rsidR="003850E4">
        <w:t>, гемоторакс).</w:t>
      </w:r>
    </w:p>
    <w:p w14:paraId="1F7E0CA0" w14:textId="0F254FCA" w:rsidR="00094EFC" w:rsidRDefault="00094EFC" w:rsidP="00094EFC">
      <w:r>
        <w:t xml:space="preserve">3. </w:t>
      </w:r>
      <w:proofErr w:type="spellStart"/>
      <w:r w:rsidR="003850E4">
        <w:t>Медиастенит</w:t>
      </w:r>
      <w:proofErr w:type="spellEnd"/>
      <w:r w:rsidR="003850E4">
        <w:t>: этиология, клиника, диагностика, лечение.</w:t>
      </w:r>
    </w:p>
    <w:p w14:paraId="41B724E0" w14:textId="13D303E5" w:rsidR="00094EFC" w:rsidRDefault="00094EFC" w:rsidP="00094EFC">
      <w:r>
        <w:t xml:space="preserve">4. </w:t>
      </w:r>
      <w:r w:rsidR="003850E4">
        <w:t>Транспортная иммобилизация при повреждении позвоночника (шейный, грудной, поясничный отделы).</w:t>
      </w:r>
    </w:p>
    <w:p w14:paraId="2A0E7B8B" w14:textId="77777777" w:rsidR="00094EFC" w:rsidRDefault="00094EFC" w:rsidP="00094EFC">
      <w:pPr>
        <w:spacing w:after="0" w:line="240" w:lineRule="auto"/>
      </w:pPr>
      <w:r>
        <w:t>Утверждаю</w:t>
      </w:r>
    </w:p>
    <w:p w14:paraId="08A658FE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70B0C56A" w14:textId="053E7E72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498589DF" w14:textId="2306FB2B" w:rsidR="00360B25" w:rsidRDefault="00360B25" w:rsidP="00094EFC">
      <w:pPr>
        <w:spacing w:after="0" w:line="240" w:lineRule="auto"/>
      </w:pPr>
    </w:p>
    <w:p w14:paraId="5543551D" w14:textId="77777777" w:rsidR="00360B25" w:rsidRDefault="00360B25" w:rsidP="00094EFC">
      <w:pPr>
        <w:spacing w:after="0" w:line="240" w:lineRule="auto"/>
      </w:pPr>
    </w:p>
    <w:p w14:paraId="489255BD" w14:textId="77777777" w:rsidR="00094EFC" w:rsidRDefault="00094EFC" w:rsidP="00094EFC"/>
    <w:p w14:paraId="30F01298" w14:textId="77777777" w:rsidR="00094EFC" w:rsidRDefault="00094EFC" w:rsidP="00094EFC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5063062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597AC6F0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562ECCE3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5C77094A" w14:textId="77777777" w:rsidR="00094EFC" w:rsidRDefault="00094EFC" w:rsidP="00094EFC"/>
    <w:p w14:paraId="5DAC3A24" w14:textId="0CF0BE36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 w:rsidR="003850E4">
        <w:rPr>
          <w:b/>
          <w:bCs/>
        </w:rPr>
        <w:t>6</w:t>
      </w:r>
    </w:p>
    <w:p w14:paraId="333F6440" w14:textId="77777777" w:rsidR="00094EFC" w:rsidRDefault="00094EFC" w:rsidP="00094EFC"/>
    <w:p w14:paraId="21F5B7AE" w14:textId="188A9587" w:rsidR="00094EFC" w:rsidRDefault="00094EFC" w:rsidP="00094EFC">
      <w:r>
        <w:t xml:space="preserve">1. </w:t>
      </w:r>
      <w:r w:rsidR="003850E4">
        <w:t xml:space="preserve">Местная анестезия (определение, исторические сведения: В.К. фон </w:t>
      </w:r>
      <w:proofErr w:type="spellStart"/>
      <w:r w:rsidR="003850E4">
        <w:t>Анреп</w:t>
      </w:r>
      <w:proofErr w:type="spellEnd"/>
      <w:r w:rsidR="003850E4">
        <w:t xml:space="preserve">, А. </w:t>
      </w:r>
      <w:proofErr w:type="spellStart"/>
      <w:r w:rsidR="003850E4">
        <w:t>Эйнхор</w:t>
      </w:r>
      <w:proofErr w:type="spellEnd"/>
      <w:r w:rsidR="003850E4">
        <w:t>, А.В. Вишневский). Показания и противопоказания к местной анестезии. Разновидности местной анестезии.</w:t>
      </w:r>
    </w:p>
    <w:p w14:paraId="6A944C2D" w14:textId="49F6BE62" w:rsidR="00094EFC" w:rsidRDefault="00094EFC" w:rsidP="00094EFC">
      <w:r>
        <w:t xml:space="preserve">2. </w:t>
      </w:r>
      <w:r w:rsidR="007C20AD">
        <w:t>Острые и хронические нарушения кровообращения конечностей.</w:t>
      </w:r>
    </w:p>
    <w:p w14:paraId="563B3C81" w14:textId="46B56E88" w:rsidR="00094EFC" w:rsidRDefault="00094EFC" w:rsidP="00094EFC">
      <w:r>
        <w:t xml:space="preserve">3. </w:t>
      </w:r>
      <w:r w:rsidR="003850E4">
        <w:t>Способы переливания крови (</w:t>
      </w:r>
      <w:proofErr w:type="spellStart"/>
      <w:r w:rsidR="003850E4">
        <w:t>аутогемотрансфузия</w:t>
      </w:r>
      <w:proofErr w:type="spellEnd"/>
      <w:r w:rsidR="003850E4">
        <w:t xml:space="preserve">, переливание донорской крови). Правило </w:t>
      </w:r>
      <w:proofErr w:type="spellStart"/>
      <w:r w:rsidR="003850E4">
        <w:t>Оттенберга</w:t>
      </w:r>
      <w:proofErr w:type="spellEnd"/>
      <w:r w:rsidR="003850E4">
        <w:t>.</w:t>
      </w:r>
    </w:p>
    <w:p w14:paraId="398CF8C1" w14:textId="0DF790FD" w:rsidR="00094EFC" w:rsidRDefault="00094EFC" w:rsidP="00094EFC">
      <w:r>
        <w:t xml:space="preserve">4. </w:t>
      </w:r>
      <w:r w:rsidR="003850E4">
        <w:t>Транспортная иммобилизация при переломах костей таза и бедра.</w:t>
      </w:r>
    </w:p>
    <w:p w14:paraId="702FE06C" w14:textId="77777777" w:rsidR="00094EFC" w:rsidRDefault="00094EFC" w:rsidP="00094EFC">
      <w:pPr>
        <w:spacing w:after="0" w:line="240" w:lineRule="auto"/>
      </w:pPr>
      <w:r>
        <w:t>Утверждаю</w:t>
      </w:r>
    </w:p>
    <w:p w14:paraId="77C1870B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56669BEB" w14:textId="77777777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39786801" w14:textId="77777777" w:rsidR="00094EFC" w:rsidRDefault="00094EFC" w:rsidP="00094EFC">
      <w:r>
        <w:br w:type="page"/>
      </w:r>
    </w:p>
    <w:p w14:paraId="5B3ABBD6" w14:textId="77777777" w:rsidR="00094EFC" w:rsidRDefault="00094EFC" w:rsidP="00094EFC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744F9E6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C33E1BE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5D681328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7CB3DD43" w14:textId="77777777" w:rsidR="00094EFC" w:rsidRDefault="00094EFC" w:rsidP="00094EFC"/>
    <w:p w14:paraId="1B3C5D96" w14:textId="2F933D13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 w:rsidR="003850E4">
        <w:rPr>
          <w:b/>
          <w:bCs/>
        </w:rPr>
        <w:t>7</w:t>
      </w:r>
    </w:p>
    <w:p w14:paraId="75DEFBE9" w14:textId="77777777" w:rsidR="00094EFC" w:rsidRDefault="00094EFC" w:rsidP="00094EFC"/>
    <w:p w14:paraId="0673113C" w14:textId="4DE8D090" w:rsidR="00094EFC" w:rsidRDefault="00094EFC" w:rsidP="00094EFC">
      <w:r>
        <w:t xml:space="preserve">1. </w:t>
      </w:r>
      <w:r w:rsidR="003850E4">
        <w:t>Кровотечение (классификация, клиника, сложности диагностики и лечения, исходы). Защитно-компенсаторные реакции организма на острую кровопотерю.</w:t>
      </w:r>
    </w:p>
    <w:p w14:paraId="0768DA61" w14:textId="799BF124" w:rsidR="00094EFC" w:rsidRDefault="00094EFC" w:rsidP="00094EFC">
      <w:r>
        <w:t xml:space="preserve">2. </w:t>
      </w:r>
      <w:r w:rsidR="00FF5130">
        <w:t>Консервативное лечение переломов костей. Скелетное вытяжение.</w:t>
      </w:r>
    </w:p>
    <w:p w14:paraId="5C8E7BD3" w14:textId="7E66437C" w:rsidR="00094EFC" w:rsidRDefault="00094EFC" w:rsidP="00094EFC">
      <w:r>
        <w:t xml:space="preserve">3. </w:t>
      </w:r>
      <w:r w:rsidR="00FF5130">
        <w:t xml:space="preserve">Гидраденит: </w:t>
      </w:r>
      <w:proofErr w:type="spellStart"/>
      <w:r w:rsidR="00FF5130">
        <w:t>этиопатогенез</w:t>
      </w:r>
      <w:proofErr w:type="spellEnd"/>
      <w:r w:rsidR="00FF5130">
        <w:t>, клиника, лечение.</w:t>
      </w:r>
    </w:p>
    <w:p w14:paraId="61313D85" w14:textId="11E3AE80" w:rsidR="00094EFC" w:rsidRPr="00EA32DC" w:rsidRDefault="00094EFC" w:rsidP="00094EFC">
      <w:r>
        <w:t xml:space="preserve">4. </w:t>
      </w:r>
      <w:r w:rsidR="00EA32DC">
        <w:t>Транспортная иммобилизация при переломах костей голени и стопы.</w:t>
      </w:r>
    </w:p>
    <w:p w14:paraId="3911F86D" w14:textId="77777777" w:rsidR="00094EFC" w:rsidRDefault="00094EFC" w:rsidP="00094EFC">
      <w:pPr>
        <w:spacing w:after="0" w:line="240" w:lineRule="auto"/>
      </w:pPr>
      <w:r>
        <w:t>Утверждаю</w:t>
      </w:r>
    </w:p>
    <w:p w14:paraId="017430AA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617B8CAC" w14:textId="13252B5B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13FCF22A" w14:textId="69E30042" w:rsidR="00360B25" w:rsidRDefault="00360B25" w:rsidP="00094EFC">
      <w:pPr>
        <w:spacing w:after="0" w:line="240" w:lineRule="auto"/>
      </w:pPr>
    </w:p>
    <w:p w14:paraId="448DDD5C" w14:textId="1171F628" w:rsidR="00360B25" w:rsidRDefault="00360B25" w:rsidP="00094EFC">
      <w:pPr>
        <w:spacing w:after="0" w:line="240" w:lineRule="auto"/>
      </w:pPr>
    </w:p>
    <w:p w14:paraId="5BFD06F0" w14:textId="77777777" w:rsidR="00360B25" w:rsidRDefault="00360B25" w:rsidP="00094EFC">
      <w:pPr>
        <w:spacing w:after="0" w:line="240" w:lineRule="auto"/>
      </w:pPr>
    </w:p>
    <w:p w14:paraId="5BD0950D" w14:textId="77777777" w:rsidR="00094EFC" w:rsidRDefault="00094EFC" w:rsidP="00094EFC"/>
    <w:p w14:paraId="6BF2EE9C" w14:textId="77777777" w:rsidR="00094EFC" w:rsidRDefault="00094EFC" w:rsidP="00094EFC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1B8BD2C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073E2D69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7760C240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5608F86D" w14:textId="77777777" w:rsidR="00094EFC" w:rsidRDefault="00094EFC" w:rsidP="00094EFC"/>
    <w:p w14:paraId="312F4C15" w14:textId="24D9F55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 w:rsidR="00EA32DC">
        <w:rPr>
          <w:b/>
          <w:bCs/>
        </w:rPr>
        <w:t>8</w:t>
      </w:r>
    </w:p>
    <w:p w14:paraId="7E869D56" w14:textId="77777777" w:rsidR="00094EFC" w:rsidRDefault="00094EFC" w:rsidP="00094EFC"/>
    <w:p w14:paraId="0D4EF909" w14:textId="05B4940F" w:rsidR="00094EFC" w:rsidRPr="00EA32DC" w:rsidRDefault="00094EFC" w:rsidP="00094EFC">
      <w:r>
        <w:t xml:space="preserve">1. </w:t>
      </w:r>
      <w:r w:rsidR="00EA32DC">
        <w:t xml:space="preserve">Классификация злокачественных опухолей по системе </w:t>
      </w:r>
      <w:r w:rsidR="00EA32DC">
        <w:rPr>
          <w:lang w:val="en-US"/>
        </w:rPr>
        <w:t>TNMGP</w:t>
      </w:r>
      <w:r w:rsidR="00EA32DC">
        <w:t>. Клиническая классификация.</w:t>
      </w:r>
    </w:p>
    <w:p w14:paraId="29B48D70" w14:textId="3FFE0BC6" w:rsidR="00094EFC" w:rsidRDefault="00094EFC" w:rsidP="00094EFC">
      <w:r>
        <w:t xml:space="preserve">2. </w:t>
      </w:r>
      <w:r w:rsidR="00EA32DC">
        <w:t xml:space="preserve">Гнойный паротит: </w:t>
      </w:r>
      <w:proofErr w:type="spellStart"/>
      <w:r w:rsidR="00EA32DC">
        <w:t>этиопатогенез</w:t>
      </w:r>
      <w:proofErr w:type="spellEnd"/>
      <w:r w:rsidR="00EA32DC">
        <w:t>, клиника, лечение.</w:t>
      </w:r>
    </w:p>
    <w:p w14:paraId="0EA2B9E3" w14:textId="738D5C67" w:rsidR="00094EFC" w:rsidRDefault="00094EFC" w:rsidP="00094EFC">
      <w:r>
        <w:t xml:space="preserve">3. </w:t>
      </w:r>
      <w:r w:rsidR="00EA32DC">
        <w:t>Хирургическое лечение переломов: показания, виды остеосинтеза.</w:t>
      </w:r>
    </w:p>
    <w:p w14:paraId="13C1F5C9" w14:textId="26A9CADE" w:rsidR="00094EFC" w:rsidRDefault="00094EFC" w:rsidP="00094EFC">
      <w:r>
        <w:t xml:space="preserve">4. </w:t>
      </w:r>
      <w:r w:rsidR="00EA32DC">
        <w:t>Рентгенография.</w:t>
      </w:r>
    </w:p>
    <w:p w14:paraId="12FEDBF7" w14:textId="77777777" w:rsidR="00094EFC" w:rsidRDefault="00094EFC" w:rsidP="00094EFC">
      <w:pPr>
        <w:spacing w:after="0" w:line="240" w:lineRule="auto"/>
      </w:pPr>
      <w:r>
        <w:t>Утверждаю</w:t>
      </w:r>
    </w:p>
    <w:p w14:paraId="56495232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55E31C3C" w14:textId="77777777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04BEFBFF" w14:textId="77777777" w:rsidR="00094EFC" w:rsidRDefault="00094EFC" w:rsidP="00094EFC">
      <w:r>
        <w:br w:type="page"/>
      </w:r>
    </w:p>
    <w:p w14:paraId="2DD62314" w14:textId="77777777" w:rsidR="00094EFC" w:rsidRDefault="00094EFC" w:rsidP="00094EFC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B0C8E03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7BB0B119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44870C22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0BE95E87" w14:textId="77777777" w:rsidR="00094EFC" w:rsidRDefault="00094EFC" w:rsidP="00094EFC"/>
    <w:p w14:paraId="12DC2348" w14:textId="3B1A175F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 w:rsidR="00EA32DC">
        <w:rPr>
          <w:b/>
          <w:bCs/>
        </w:rPr>
        <w:t>9</w:t>
      </w:r>
    </w:p>
    <w:p w14:paraId="22424A83" w14:textId="77777777" w:rsidR="00094EFC" w:rsidRDefault="00094EFC" w:rsidP="00094EFC"/>
    <w:p w14:paraId="643156C2" w14:textId="10169A19" w:rsidR="00094EFC" w:rsidRDefault="00094EFC" w:rsidP="00094EFC">
      <w:r>
        <w:t xml:space="preserve">1. </w:t>
      </w:r>
      <w:r w:rsidR="00EA32DC">
        <w:t>Клинические особенности злокачественных опухолей.</w:t>
      </w:r>
    </w:p>
    <w:p w14:paraId="53DA4224" w14:textId="7FCDEC28" w:rsidR="00094EFC" w:rsidRDefault="00094EFC" w:rsidP="00094EFC">
      <w:r>
        <w:t xml:space="preserve">2. </w:t>
      </w:r>
      <w:r w:rsidR="00EA32DC">
        <w:t>Гемоторакс: причины, клиника, диагностика, лечение.</w:t>
      </w:r>
    </w:p>
    <w:p w14:paraId="77284DF8" w14:textId="3EB0B64E" w:rsidR="00094EFC" w:rsidRDefault="00094EFC" w:rsidP="00094EFC">
      <w:r>
        <w:t xml:space="preserve">3. </w:t>
      </w:r>
      <w:r w:rsidR="00EA32DC">
        <w:t xml:space="preserve">Флегмона: </w:t>
      </w:r>
      <w:proofErr w:type="spellStart"/>
      <w:r w:rsidR="00EA32DC">
        <w:t>этиопатогенез</w:t>
      </w:r>
      <w:proofErr w:type="spellEnd"/>
      <w:r w:rsidR="00EA32DC">
        <w:t>, клиника, диагностика, лечение.</w:t>
      </w:r>
    </w:p>
    <w:p w14:paraId="60441CB3" w14:textId="61DFF40D" w:rsidR="00094EFC" w:rsidRDefault="00094EFC" w:rsidP="00094EFC">
      <w:r>
        <w:t>4. Определение группы крови по системе АВ0 и резус-фактора</w:t>
      </w:r>
      <w:r w:rsidR="004B70F0">
        <w:t>.</w:t>
      </w:r>
    </w:p>
    <w:p w14:paraId="300DF7BD" w14:textId="77777777" w:rsidR="00094EFC" w:rsidRDefault="00094EFC" w:rsidP="00094EFC">
      <w:pPr>
        <w:spacing w:after="0" w:line="240" w:lineRule="auto"/>
      </w:pPr>
      <w:r>
        <w:t>Утверждаю</w:t>
      </w:r>
    </w:p>
    <w:p w14:paraId="22E5D90A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66C42421" w14:textId="15001E0D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408D8BAD" w14:textId="1134331C" w:rsidR="00360B25" w:rsidRDefault="00360B25" w:rsidP="00094EFC">
      <w:pPr>
        <w:spacing w:after="0" w:line="240" w:lineRule="auto"/>
      </w:pPr>
    </w:p>
    <w:p w14:paraId="1A9962AF" w14:textId="096B9F2E" w:rsidR="00360B25" w:rsidRDefault="00360B25" w:rsidP="00094EFC">
      <w:pPr>
        <w:spacing w:after="0" w:line="240" w:lineRule="auto"/>
      </w:pPr>
    </w:p>
    <w:p w14:paraId="00C665C1" w14:textId="563A5FE0" w:rsidR="00360B25" w:rsidRDefault="00360B25" w:rsidP="00094EFC">
      <w:pPr>
        <w:spacing w:after="0" w:line="240" w:lineRule="auto"/>
      </w:pPr>
    </w:p>
    <w:p w14:paraId="187CE826" w14:textId="77777777" w:rsidR="00360B25" w:rsidRDefault="00360B25" w:rsidP="00094EFC">
      <w:pPr>
        <w:spacing w:after="0" w:line="240" w:lineRule="auto"/>
      </w:pPr>
    </w:p>
    <w:p w14:paraId="0DAAFB7B" w14:textId="77777777" w:rsidR="00094EFC" w:rsidRDefault="00094EFC" w:rsidP="00094EFC"/>
    <w:p w14:paraId="737E49F7" w14:textId="77777777" w:rsidR="00094EFC" w:rsidRDefault="00094EFC" w:rsidP="00094EFC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4EE86FFB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461CD5B6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5B3F85AD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2EF82088" w14:textId="77777777" w:rsidR="00094EFC" w:rsidRDefault="00094EFC" w:rsidP="00094EFC"/>
    <w:p w14:paraId="0004BD5A" w14:textId="3F0E0A32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 w:rsidR="00EA32DC">
        <w:rPr>
          <w:b/>
          <w:bCs/>
        </w:rPr>
        <w:t>0</w:t>
      </w:r>
    </w:p>
    <w:p w14:paraId="50E0E529" w14:textId="77777777" w:rsidR="00094EFC" w:rsidRDefault="00094EFC" w:rsidP="00094EFC"/>
    <w:p w14:paraId="5EC429F7" w14:textId="4CC5FB04" w:rsidR="00094EFC" w:rsidRDefault="00094EFC" w:rsidP="00094EFC">
      <w:r>
        <w:t xml:space="preserve">1. </w:t>
      </w:r>
      <w:r w:rsidR="00EA32DC">
        <w:t>Клиника и диагностика злокачественных опухолей.</w:t>
      </w:r>
    </w:p>
    <w:p w14:paraId="268AC8CA" w14:textId="3510F54D" w:rsidR="00094EFC" w:rsidRDefault="00094EFC" w:rsidP="00094EFC">
      <w:r>
        <w:t xml:space="preserve">2. </w:t>
      </w:r>
      <w:r w:rsidR="00EA32DC">
        <w:t>Ингаляционный наркоз. Препараты для ингаляционного наркоза. Виды дыхательных контуров.</w:t>
      </w:r>
    </w:p>
    <w:p w14:paraId="3545C1FA" w14:textId="1467527A" w:rsidR="00094EFC" w:rsidRDefault="00094EFC" w:rsidP="00094EFC">
      <w:r>
        <w:t xml:space="preserve">3. </w:t>
      </w:r>
      <w:r w:rsidR="00EA32DC">
        <w:t xml:space="preserve">Рожа: </w:t>
      </w:r>
      <w:proofErr w:type="spellStart"/>
      <w:r w:rsidR="00EA32DC">
        <w:t>этиопатогенез</w:t>
      </w:r>
      <w:proofErr w:type="spellEnd"/>
      <w:r w:rsidR="00EA32DC">
        <w:t xml:space="preserve">, формы, клиника, осложнения, лечение. </w:t>
      </w:r>
      <w:proofErr w:type="spellStart"/>
      <w:r w:rsidR="00EA32DC">
        <w:t>Эризипелоид</w:t>
      </w:r>
      <w:proofErr w:type="spellEnd"/>
      <w:r w:rsidR="00EA32DC">
        <w:t>.</w:t>
      </w:r>
    </w:p>
    <w:p w14:paraId="502F706E" w14:textId="18F4C899" w:rsidR="00094EFC" w:rsidRDefault="00094EFC" w:rsidP="00094EFC">
      <w:r>
        <w:t xml:space="preserve">4. </w:t>
      </w:r>
      <w:r w:rsidR="00EA32DC">
        <w:t>Транспортная иммобилизация при переломах костей плеча и предплечья.</w:t>
      </w:r>
    </w:p>
    <w:p w14:paraId="46F91948" w14:textId="77777777" w:rsidR="00094EFC" w:rsidRDefault="00094EFC" w:rsidP="00094EFC">
      <w:pPr>
        <w:spacing w:after="0" w:line="240" w:lineRule="auto"/>
      </w:pPr>
      <w:r>
        <w:t>Утверждаю</w:t>
      </w:r>
    </w:p>
    <w:p w14:paraId="5D4BB985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3D18FF67" w14:textId="77777777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030AF554" w14:textId="77777777" w:rsidR="00094EFC" w:rsidRDefault="00094EFC" w:rsidP="00094EFC">
      <w:r>
        <w:br w:type="page"/>
      </w:r>
    </w:p>
    <w:p w14:paraId="56724200" w14:textId="77777777" w:rsidR="00094EFC" w:rsidRDefault="00094EFC" w:rsidP="00094EFC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85AD377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4F6F686D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00060288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019BC239" w14:textId="77777777" w:rsidR="00094EFC" w:rsidRDefault="00094EFC" w:rsidP="00094EFC"/>
    <w:p w14:paraId="4F76BBA1" w14:textId="01C04910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 w:rsidR="00EA32DC">
        <w:rPr>
          <w:b/>
          <w:bCs/>
        </w:rPr>
        <w:t>1</w:t>
      </w:r>
    </w:p>
    <w:p w14:paraId="1908FC74" w14:textId="77777777" w:rsidR="00094EFC" w:rsidRDefault="00094EFC" w:rsidP="00094EFC"/>
    <w:p w14:paraId="08C9B8B3" w14:textId="3AA4CB07" w:rsidR="00094EFC" w:rsidRDefault="00094EFC" w:rsidP="00094EFC">
      <w:r>
        <w:t xml:space="preserve">1. </w:t>
      </w:r>
      <w:r w:rsidR="00EA32DC">
        <w:t>Стерилизация инструментов, операционного белья. Контроль стерильности.</w:t>
      </w:r>
    </w:p>
    <w:p w14:paraId="3DBF543D" w14:textId="30D53FDF" w:rsidR="00094EFC" w:rsidRDefault="00094EFC" w:rsidP="00094EFC">
      <w:r>
        <w:t xml:space="preserve">2. </w:t>
      </w:r>
      <w:r w:rsidR="00EA32DC">
        <w:t>Регенерация костной ткани. Виды костной мозоли. Виды сращения переломов.</w:t>
      </w:r>
    </w:p>
    <w:p w14:paraId="700F7E40" w14:textId="0ED1EAA5" w:rsidR="00094EFC" w:rsidRDefault="00094EFC" w:rsidP="00094EFC">
      <w:r>
        <w:t xml:space="preserve">3. </w:t>
      </w:r>
      <w:proofErr w:type="spellStart"/>
      <w:r w:rsidR="00EA32DC">
        <w:t>Нелактационный</w:t>
      </w:r>
      <w:proofErr w:type="spellEnd"/>
      <w:r w:rsidR="00EA32DC">
        <w:t xml:space="preserve"> мастит: </w:t>
      </w:r>
      <w:proofErr w:type="spellStart"/>
      <w:r w:rsidR="00EA32DC">
        <w:t>этиопатогенез</w:t>
      </w:r>
      <w:proofErr w:type="spellEnd"/>
      <w:r w:rsidR="00EA32DC">
        <w:t>, особенности клинического течения, диагностика, лечение.</w:t>
      </w:r>
    </w:p>
    <w:p w14:paraId="1D6B5224" w14:textId="0930B6D5" w:rsidR="00094EFC" w:rsidRDefault="00094EFC" w:rsidP="00094EFC">
      <w:r>
        <w:t xml:space="preserve">4. </w:t>
      </w:r>
      <w:r w:rsidR="007C20AD">
        <w:t>Пробы на индивидуальную совместимость крови</w:t>
      </w:r>
      <w:r w:rsidR="00EA32DC">
        <w:t xml:space="preserve"> донора и реципиента.</w:t>
      </w:r>
    </w:p>
    <w:p w14:paraId="393AF057" w14:textId="77777777" w:rsidR="00094EFC" w:rsidRDefault="00094EFC" w:rsidP="00094EFC">
      <w:pPr>
        <w:spacing w:after="0" w:line="240" w:lineRule="auto"/>
      </w:pPr>
      <w:r>
        <w:t>Утверждаю</w:t>
      </w:r>
    </w:p>
    <w:p w14:paraId="25231B77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4EE1603F" w14:textId="0AE2BB98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37437C21" w14:textId="32FDC386" w:rsidR="00360B25" w:rsidRDefault="00360B25" w:rsidP="00094EFC">
      <w:pPr>
        <w:spacing w:after="0" w:line="240" w:lineRule="auto"/>
      </w:pPr>
    </w:p>
    <w:p w14:paraId="4C42B4BC" w14:textId="361C6DF5" w:rsidR="00360B25" w:rsidRDefault="00360B25" w:rsidP="00094EFC">
      <w:pPr>
        <w:spacing w:after="0" w:line="240" w:lineRule="auto"/>
      </w:pPr>
    </w:p>
    <w:p w14:paraId="7BB32BCA" w14:textId="77777777" w:rsidR="00360B25" w:rsidRDefault="00360B25" w:rsidP="00094EFC">
      <w:pPr>
        <w:spacing w:after="0" w:line="240" w:lineRule="auto"/>
      </w:pPr>
    </w:p>
    <w:p w14:paraId="37363DAF" w14:textId="77777777" w:rsidR="00094EFC" w:rsidRDefault="00094EFC" w:rsidP="00094EFC"/>
    <w:p w14:paraId="36E93286" w14:textId="77777777" w:rsidR="00094EFC" w:rsidRDefault="00094EFC" w:rsidP="00094EFC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2B441141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D56A488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2FF2DEE8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35E3A88" w14:textId="77777777" w:rsidR="00094EFC" w:rsidRDefault="00094EFC" w:rsidP="00094EFC"/>
    <w:p w14:paraId="20F83B7D" w14:textId="09EAF9F3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 w:rsidR="00EA32DC">
        <w:rPr>
          <w:b/>
          <w:bCs/>
        </w:rPr>
        <w:t>2</w:t>
      </w:r>
    </w:p>
    <w:p w14:paraId="6E0EFA35" w14:textId="77777777" w:rsidR="00094EFC" w:rsidRDefault="00094EFC" w:rsidP="00094EFC"/>
    <w:p w14:paraId="4FA1AE40" w14:textId="7B4AAE12" w:rsidR="00094EFC" w:rsidRDefault="00094EFC" w:rsidP="00094EFC">
      <w:r>
        <w:t xml:space="preserve">1. </w:t>
      </w:r>
      <w:r w:rsidR="00EA32DC">
        <w:t>Способы обработки рук хирурга. Подготовка операционного поля.</w:t>
      </w:r>
    </w:p>
    <w:p w14:paraId="08A6B5C7" w14:textId="697C9765" w:rsidR="00094EFC" w:rsidRDefault="00094EFC" w:rsidP="00094EFC">
      <w:r>
        <w:t xml:space="preserve">2. </w:t>
      </w:r>
      <w:r w:rsidR="00EA32DC">
        <w:t>Закрытые повреждения мягких тканей (ушиб, растяжение, разрыв). Клиника, диагностика, лечение.</w:t>
      </w:r>
    </w:p>
    <w:p w14:paraId="7E9855AD" w14:textId="55DDC612" w:rsidR="00094EFC" w:rsidRDefault="00094EFC" w:rsidP="00094EFC">
      <w:r>
        <w:t xml:space="preserve">3. </w:t>
      </w:r>
      <w:r w:rsidR="00EA32DC">
        <w:t>Лимфангит, лимфа</w:t>
      </w:r>
      <w:r w:rsidR="00C76821">
        <w:t xml:space="preserve">денит: </w:t>
      </w:r>
      <w:proofErr w:type="spellStart"/>
      <w:r w:rsidR="00C76821">
        <w:t>этиопатогенез</w:t>
      </w:r>
      <w:proofErr w:type="spellEnd"/>
      <w:r w:rsidR="00C76821">
        <w:t>, клиника, лечение.</w:t>
      </w:r>
    </w:p>
    <w:p w14:paraId="351BCB81" w14:textId="379D63BA" w:rsidR="00094EFC" w:rsidRDefault="00094EFC" w:rsidP="00094EFC">
      <w:r>
        <w:t xml:space="preserve">4. </w:t>
      </w:r>
      <w:r w:rsidR="00C76821">
        <w:t xml:space="preserve">Межрёберная и </w:t>
      </w:r>
      <w:proofErr w:type="spellStart"/>
      <w:r w:rsidR="00C76821">
        <w:t>паравертебральная</w:t>
      </w:r>
      <w:proofErr w:type="spellEnd"/>
      <w:r w:rsidR="00C76821">
        <w:t xml:space="preserve"> новокаиновые блокады (показания, техника выполнения)</w:t>
      </w:r>
    </w:p>
    <w:p w14:paraId="065ADEDF" w14:textId="77777777" w:rsidR="00094EFC" w:rsidRDefault="00094EFC" w:rsidP="00094EFC">
      <w:pPr>
        <w:spacing w:after="0" w:line="240" w:lineRule="auto"/>
      </w:pPr>
      <w:r>
        <w:t>Утверждаю</w:t>
      </w:r>
    </w:p>
    <w:p w14:paraId="6724BDAB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078D2CDB" w14:textId="77777777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4DFE77F8" w14:textId="77777777" w:rsidR="00094EFC" w:rsidRDefault="00094EFC" w:rsidP="00094EFC">
      <w:r>
        <w:br w:type="page"/>
      </w:r>
    </w:p>
    <w:p w14:paraId="364D3797" w14:textId="77777777" w:rsidR="00094EFC" w:rsidRDefault="00094EFC" w:rsidP="00094EFC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4B5A752B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84DE03D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0EA07A66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3D8466A8" w14:textId="77777777" w:rsidR="00094EFC" w:rsidRDefault="00094EFC" w:rsidP="00094EFC"/>
    <w:p w14:paraId="1B631F70" w14:textId="2C079656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 w:rsidR="00C76821">
        <w:rPr>
          <w:b/>
          <w:bCs/>
        </w:rPr>
        <w:t>3</w:t>
      </w:r>
    </w:p>
    <w:p w14:paraId="44B9CE73" w14:textId="77777777" w:rsidR="00094EFC" w:rsidRDefault="00094EFC" w:rsidP="00094EFC"/>
    <w:p w14:paraId="2731E58D" w14:textId="7252541C" w:rsidR="00094EFC" w:rsidRDefault="00094EFC" w:rsidP="00094EFC">
      <w:r>
        <w:t>1. А</w:t>
      </w:r>
      <w:r w:rsidR="00C76821">
        <w:t>нти</w:t>
      </w:r>
      <w:r>
        <w:t>септика (определение</w:t>
      </w:r>
      <w:r w:rsidR="00C76821">
        <w:t>, основоположники, пионеры антисептики в России</w:t>
      </w:r>
      <w:r>
        <w:t xml:space="preserve">). </w:t>
      </w:r>
      <w:r w:rsidR="00C76821">
        <w:t>Виды антисептики.</w:t>
      </w:r>
    </w:p>
    <w:p w14:paraId="4040088C" w14:textId="7CF4CE6A" w:rsidR="00094EFC" w:rsidRDefault="00094EFC" w:rsidP="00094EFC">
      <w:r>
        <w:t xml:space="preserve">2. </w:t>
      </w:r>
      <w:r w:rsidR="00C76821">
        <w:t>Организация службы крови в России. Донорство.</w:t>
      </w:r>
    </w:p>
    <w:p w14:paraId="7394B0C8" w14:textId="020A930B" w:rsidR="00094EFC" w:rsidRDefault="00094EFC" w:rsidP="00094EFC">
      <w:r>
        <w:t xml:space="preserve">3. </w:t>
      </w:r>
      <w:r w:rsidR="00C76821">
        <w:t>Острый лактационный мастит. Классификация, клиника, лечение.</w:t>
      </w:r>
    </w:p>
    <w:p w14:paraId="2A4EE543" w14:textId="29F16BE8" w:rsidR="00094EFC" w:rsidRDefault="00094EFC" w:rsidP="00094EFC">
      <w:r>
        <w:t xml:space="preserve">4. </w:t>
      </w:r>
      <w:r w:rsidR="00C76821">
        <w:t>Пункция плевральной полости: показания, техника выполнения.</w:t>
      </w:r>
    </w:p>
    <w:p w14:paraId="2FBE17E1" w14:textId="77777777" w:rsidR="00094EFC" w:rsidRDefault="00094EFC" w:rsidP="00094EFC">
      <w:pPr>
        <w:spacing w:after="0" w:line="240" w:lineRule="auto"/>
      </w:pPr>
      <w:r>
        <w:t>Утверждаю</w:t>
      </w:r>
    </w:p>
    <w:p w14:paraId="2AA6D2BB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5CEF080E" w14:textId="23A3D1C8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5EB3A0A0" w14:textId="2C25F218" w:rsidR="00360B25" w:rsidRDefault="00360B25" w:rsidP="00094EFC">
      <w:pPr>
        <w:spacing w:after="0" w:line="240" w:lineRule="auto"/>
      </w:pPr>
    </w:p>
    <w:p w14:paraId="46C53FA3" w14:textId="18271D8B" w:rsidR="00360B25" w:rsidRDefault="00360B25" w:rsidP="00094EFC">
      <w:pPr>
        <w:spacing w:after="0" w:line="240" w:lineRule="auto"/>
      </w:pPr>
    </w:p>
    <w:p w14:paraId="2FA5225B" w14:textId="77777777" w:rsidR="00360B25" w:rsidRDefault="00360B25" w:rsidP="00094EFC">
      <w:pPr>
        <w:spacing w:after="0" w:line="240" w:lineRule="auto"/>
      </w:pPr>
    </w:p>
    <w:p w14:paraId="5914DCCC" w14:textId="77777777" w:rsidR="00094EFC" w:rsidRDefault="00094EFC" w:rsidP="00094EFC"/>
    <w:p w14:paraId="1067648A" w14:textId="77777777" w:rsidR="00094EFC" w:rsidRDefault="00094EFC" w:rsidP="00094EFC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988C138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E697F4C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70456D69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32833714" w14:textId="77777777" w:rsidR="00094EFC" w:rsidRDefault="00094EFC" w:rsidP="00094EFC"/>
    <w:p w14:paraId="6EE4BD53" w14:textId="2DC56D63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 w:rsidR="00C76821">
        <w:rPr>
          <w:b/>
          <w:bCs/>
        </w:rPr>
        <w:t>4</w:t>
      </w:r>
    </w:p>
    <w:p w14:paraId="584008CB" w14:textId="77777777" w:rsidR="00094EFC" w:rsidRDefault="00094EFC" w:rsidP="00094EFC"/>
    <w:p w14:paraId="2B9E4676" w14:textId="7F443BAC" w:rsidR="00094EFC" w:rsidRDefault="00094EFC" w:rsidP="00094EFC">
      <w:r>
        <w:t xml:space="preserve">1. </w:t>
      </w:r>
      <w:r w:rsidR="00C76821">
        <w:t>Вывихи: определение, классификация, диагностика, лечение.</w:t>
      </w:r>
    </w:p>
    <w:p w14:paraId="7201FA3A" w14:textId="364BC7BF" w:rsidR="00094EFC" w:rsidRDefault="00094EFC" w:rsidP="00094EFC">
      <w:r>
        <w:t xml:space="preserve">2. </w:t>
      </w:r>
      <w:r w:rsidR="00C76821">
        <w:t xml:space="preserve">Острый гематогенный остеомиелит: </w:t>
      </w:r>
      <w:proofErr w:type="spellStart"/>
      <w:r w:rsidR="00C76821">
        <w:t>этиопатогенез</w:t>
      </w:r>
      <w:proofErr w:type="spellEnd"/>
      <w:r w:rsidR="00C76821">
        <w:t>, разновидности, лечение.</w:t>
      </w:r>
    </w:p>
    <w:p w14:paraId="50E96959" w14:textId="1B1E780E" w:rsidR="00094EFC" w:rsidRDefault="00094EFC" w:rsidP="00094EFC">
      <w:r>
        <w:t xml:space="preserve">3. </w:t>
      </w:r>
      <w:r w:rsidR="00C76821">
        <w:t>Химический ожог: клиника, лечение, первая помощь.</w:t>
      </w:r>
    </w:p>
    <w:p w14:paraId="257B52ED" w14:textId="49155482" w:rsidR="00094EFC" w:rsidRDefault="00094EFC" w:rsidP="00094EFC">
      <w:r>
        <w:t xml:space="preserve">4. </w:t>
      </w:r>
      <w:r w:rsidR="00C76821">
        <w:t>Дренирование плевральной полости: показания, техника выполнения.</w:t>
      </w:r>
    </w:p>
    <w:p w14:paraId="07290E8A" w14:textId="77777777" w:rsidR="00094EFC" w:rsidRDefault="00094EFC" w:rsidP="00094EFC">
      <w:pPr>
        <w:spacing w:after="0" w:line="240" w:lineRule="auto"/>
      </w:pPr>
      <w:r>
        <w:t>Утверждаю</w:t>
      </w:r>
    </w:p>
    <w:p w14:paraId="4D1F7FB3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4C72DF60" w14:textId="77777777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DF04E8C" w14:textId="77777777" w:rsidR="00094EFC" w:rsidRDefault="00094EFC" w:rsidP="00094EFC">
      <w:r>
        <w:br w:type="page"/>
      </w:r>
    </w:p>
    <w:p w14:paraId="3702478C" w14:textId="77777777" w:rsidR="00094EFC" w:rsidRDefault="00094EFC" w:rsidP="00094EFC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D7F94E8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52807A52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25E18750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5810D4A3" w14:textId="77777777" w:rsidR="00094EFC" w:rsidRDefault="00094EFC" w:rsidP="00094EFC"/>
    <w:p w14:paraId="18BA637C" w14:textId="5257CFC6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 w:rsidR="00C76821">
        <w:rPr>
          <w:b/>
          <w:bCs/>
        </w:rPr>
        <w:t>5</w:t>
      </w:r>
    </w:p>
    <w:p w14:paraId="41873F99" w14:textId="77777777" w:rsidR="00094EFC" w:rsidRDefault="00094EFC" w:rsidP="00094EFC"/>
    <w:p w14:paraId="7C9FA938" w14:textId="05CD017B" w:rsidR="00094EFC" w:rsidRDefault="00094EFC" w:rsidP="00094EFC">
      <w:r>
        <w:t xml:space="preserve">1. </w:t>
      </w:r>
      <w:r w:rsidR="00C76821">
        <w:t>Перелом: определение, классификация, варианты смещения отломков.</w:t>
      </w:r>
    </w:p>
    <w:p w14:paraId="142BC4FA" w14:textId="24275C46" w:rsidR="00094EFC" w:rsidRDefault="00094EFC" w:rsidP="00094EFC">
      <w:r>
        <w:t xml:space="preserve">2. </w:t>
      </w:r>
      <w:r w:rsidR="00C76821">
        <w:t>Группа крови по системе АВ0. Антигенная система резус-фактор.</w:t>
      </w:r>
    </w:p>
    <w:p w14:paraId="6E307991" w14:textId="018561AF" w:rsidR="00094EFC" w:rsidRDefault="00094EFC" w:rsidP="00094EFC">
      <w:r>
        <w:t xml:space="preserve">3. </w:t>
      </w:r>
      <w:r w:rsidR="00C76821">
        <w:t>Туберкулёзный коксит, гонит (стадии болезни, клиника, диагностика, лечение).</w:t>
      </w:r>
    </w:p>
    <w:p w14:paraId="54B4AC35" w14:textId="62CAA356" w:rsidR="00094EFC" w:rsidRDefault="00094EFC" w:rsidP="00094EFC">
      <w:r>
        <w:t xml:space="preserve">4. </w:t>
      </w:r>
      <w:r w:rsidR="00C76821">
        <w:t>Лестничная шина Крамера, правила наложения при различных переломах.</w:t>
      </w:r>
    </w:p>
    <w:p w14:paraId="323F42E6" w14:textId="77777777" w:rsidR="00094EFC" w:rsidRDefault="00094EFC" w:rsidP="00094EFC">
      <w:pPr>
        <w:spacing w:after="0" w:line="240" w:lineRule="auto"/>
      </w:pPr>
      <w:r>
        <w:t>Утверждаю</w:t>
      </w:r>
    </w:p>
    <w:p w14:paraId="3FF63CA2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6480ECD7" w14:textId="6D23D41F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128DAC04" w14:textId="600CC794" w:rsidR="00360B25" w:rsidRDefault="00360B25" w:rsidP="00094EFC">
      <w:pPr>
        <w:spacing w:after="0" w:line="240" w:lineRule="auto"/>
      </w:pPr>
    </w:p>
    <w:p w14:paraId="65516675" w14:textId="3B474BA4" w:rsidR="00360B25" w:rsidRDefault="00360B25" w:rsidP="00094EFC">
      <w:pPr>
        <w:spacing w:after="0" w:line="240" w:lineRule="auto"/>
      </w:pPr>
    </w:p>
    <w:p w14:paraId="392DB5E5" w14:textId="77777777" w:rsidR="00360B25" w:rsidRDefault="00360B25" w:rsidP="00094EFC">
      <w:pPr>
        <w:spacing w:after="0" w:line="240" w:lineRule="auto"/>
      </w:pPr>
    </w:p>
    <w:p w14:paraId="3C337499" w14:textId="77777777" w:rsidR="00360B25" w:rsidRDefault="00360B25" w:rsidP="00094EFC">
      <w:pPr>
        <w:spacing w:after="0" w:line="240" w:lineRule="auto"/>
      </w:pPr>
    </w:p>
    <w:p w14:paraId="410AD3B7" w14:textId="77777777" w:rsidR="00094EFC" w:rsidRDefault="00094EFC" w:rsidP="00094EFC"/>
    <w:p w14:paraId="5768E4A0" w14:textId="77777777" w:rsidR="00094EFC" w:rsidRDefault="00094EFC" w:rsidP="00094EFC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E17C376" w14:textId="77777777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0B270F1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78A396C1" w14:textId="77777777" w:rsidR="00094EFC" w:rsidRPr="0015022D" w:rsidRDefault="00094EFC" w:rsidP="00094EFC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36DB55B6" w14:textId="77777777" w:rsidR="00094EFC" w:rsidRDefault="00094EFC" w:rsidP="00094EFC"/>
    <w:p w14:paraId="1773FAAA" w14:textId="12E911FB" w:rsidR="00094EFC" w:rsidRPr="0015022D" w:rsidRDefault="00094EFC" w:rsidP="00094EFC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 w:rsidR="00C76821">
        <w:rPr>
          <w:b/>
          <w:bCs/>
        </w:rPr>
        <w:t>6</w:t>
      </w:r>
    </w:p>
    <w:p w14:paraId="5764138A" w14:textId="77777777" w:rsidR="00094EFC" w:rsidRDefault="00094EFC" w:rsidP="00094EFC"/>
    <w:p w14:paraId="354E6F6C" w14:textId="356DFAAF" w:rsidR="00094EFC" w:rsidRDefault="00094EFC" w:rsidP="00094EFC">
      <w:r>
        <w:t xml:space="preserve">1. </w:t>
      </w:r>
      <w:r w:rsidR="00C76821">
        <w:t>Пневмоторакс: этиология, классификация, клиника, диагностика, лечение.</w:t>
      </w:r>
    </w:p>
    <w:p w14:paraId="1D15575B" w14:textId="12248031" w:rsidR="00094EFC" w:rsidRDefault="00094EFC" w:rsidP="00094EFC">
      <w:r>
        <w:t xml:space="preserve">2. </w:t>
      </w:r>
      <w:r w:rsidR="00C76821">
        <w:t>Миорелаксанты: виды, показания к применению, возможные осложнения.</w:t>
      </w:r>
    </w:p>
    <w:p w14:paraId="56C4FEB8" w14:textId="1DB1C9B9" w:rsidR="00094EFC" w:rsidRDefault="00094EFC" w:rsidP="00094EFC">
      <w:r>
        <w:t xml:space="preserve">3. </w:t>
      </w:r>
      <w:r w:rsidR="00C76821">
        <w:t xml:space="preserve">Парапроктит: </w:t>
      </w:r>
      <w:proofErr w:type="spellStart"/>
      <w:r w:rsidR="00C76821">
        <w:t>этиопатогенез</w:t>
      </w:r>
      <w:proofErr w:type="spellEnd"/>
      <w:r w:rsidR="00C76821">
        <w:t>, классификация, клиника, лечение.</w:t>
      </w:r>
    </w:p>
    <w:p w14:paraId="5E6CCFAE" w14:textId="411C6B90" w:rsidR="00094EFC" w:rsidRDefault="00094EFC" w:rsidP="00094EFC">
      <w:r>
        <w:t xml:space="preserve">4. </w:t>
      </w:r>
      <w:r w:rsidR="00C76821">
        <w:t>Техника наложения гипсовой повязки.</w:t>
      </w:r>
    </w:p>
    <w:p w14:paraId="0F682333" w14:textId="77777777" w:rsidR="00094EFC" w:rsidRDefault="00094EFC" w:rsidP="00094EFC">
      <w:pPr>
        <w:spacing w:after="0" w:line="240" w:lineRule="auto"/>
      </w:pPr>
      <w:r>
        <w:t>Утверждаю</w:t>
      </w:r>
    </w:p>
    <w:p w14:paraId="291B1EF7" w14:textId="77777777" w:rsidR="00094EFC" w:rsidRDefault="00094EFC" w:rsidP="00094EFC">
      <w:pPr>
        <w:spacing w:after="0" w:line="240" w:lineRule="auto"/>
      </w:pPr>
      <w:r>
        <w:t>Заведующий кафедрой</w:t>
      </w:r>
    </w:p>
    <w:p w14:paraId="107FAF7E" w14:textId="77777777" w:rsidR="00094EFC" w:rsidRDefault="00094EFC" w:rsidP="00094EFC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0D7C2C60" w14:textId="77777777" w:rsidR="00094EFC" w:rsidRDefault="00094EFC" w:rsidP="00094EFC">
      <w:r>
        <w:br w:type="page"/>
      </w:r>
    </w:p>
    <w:p w14:paraId="44453122" w14:textId="77777777" w:rsidR="00C76821" w:rsidRDefault="00C76821" w:rsidP="00C76821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2D7AB3BA" w14:textId="77777777" w:rsidR="00C76821" w:rsidRPr="0015022D" w:rsidRDefault="00C76821" w:rsidP="00C76821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574DC042" w14:textId="77777777" w:rsidR="00C76821" w:rsidRPr="0015022D" w:rsidRDefault="00C76821" w:rsidP="00C76821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5CD58E13" w14:textId="77777777" w:rsidR="00C76821" w:rsidRPr="0015022D" w:rsidRDefault="00C76821" w:rsidP="00C76821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07B8508A" w14:textId="77777777" w:rsidR="00C76821" w:rsidRDefault="00C76821" w:rsidP="00C76821"/>
    <w:p w14:paraId="44F6653F" w14:textId="2D658451" w:rsidR="00C76821" w:rsidRPr="0015022D" w:rsidRDefault="00C76821" w:rsidP="00C76821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>
        <w:rPr>
          <w:b/>
          <w:bCs/>
        </w:rPr>
        <w:t>7</w:t>
      </w:r>
    </w:p>
    <w:p w14:paraId="3B96F4AF" w14:textId="77777777" w:rsidR="00C76821" w:rsidRDefault="00C76821" w:rsidP="00C76821"/>
    <w:p w14:paraId="2935AC67" w14:textId="097989D1" w:rsidR="00C76821" w:rsidRDefault="00C76821" w:rsidP="00C76821">
      <w:r>
        <w:t>1. Ожоги: классификация, периоды ожоговой болезни и её клиника.</w:t>
      </w:r>
    </w:p>
    <w:p w14:paraId="0B23A232" w14:textId="531DAECE" w:rsidR="00C76821" w:rsidRDefault="00C76821" w:rsidP="00C76821">
      <w:r>
        <w:t xml:space="preserve">2. </w:t>
      </w:r>
      <w:r w:rsidR="004B70F0">
        <w:t>Действие (свойства) перелитой крови. Показания и противопоказания к переливанию компонентов крови.</w:t>
      </w:r>
    </w:p>
    <w:p w14:paraId="7112032C" w14:textId="66B8FD72" w:rsidR="00C76821" w:rsidRDefault="00C76821" w:rsidP="00C76821">
      <w:r>
        <w:t xml:space="preserve">3. Туберкулёзный </w:t>
      </w:r>
      <w:r w:rsidR="004B70F0">
        <w:t xml:space="preserve">спондилит: </w:t>
      </w:r>
      <w:r>
        <w:t>стадии болезни, клиника, диагностика, лечение.</w:t>
      </w:r>
    </w:p>
    <w:p w14:paraId="5B1092DD" w14:textId="21E13892" w:rsidR="00C76821" w:rsidRDefault="00C76821" w:rsidP="00C76821">
      <w:r>
        <w:t xml:space="preserve">4. </w:t>
      </w:r>
      <w:r w:rsidR="004B70F0">
        <w:t>Определение группы крови по системе АВ0 и резус-фактора.</w:t>
      </w:r>
    </w:p>
    <w:p w14:paraId="25DF0712" w14:textId="77777777" w:rsidR="00C76821" w:rsidRDefault="00C76821" w:rsidP="00C76821">
      <w:pPr>
        <w:spacing w:after="0" w:line="240" w:lineRule="auto"/>
      </w:pPr>
      <w:r>
        <w:t>Утверждаю</w:t>
      </w:r>
    </w:p>
    <w:p w14:paraId="781F0EC2" w14:textId="77777777" w:rsidR="00C76821" w:rsidRDefault="00C76821" w:rsidP="00C76821">
      <w:pPr>
        <w:spacing w:after="0" w:line="240" w:lineRule="auto"/>
      </w:pPr>
      <w:r>
        <w:t>Заведующий кафедрой</w:t>
      </w:r>
    </w:p>
    <w:p w14:paraId="5A8624C8" w14:textId="1D0CF683" w:rsidR="00C76821" w:rsidRDefault="00C76821" w:rsidP="00C76821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1559CCC5" w14:textId="3111587D" w:rsidR="00360B25" w:rsidRDefault="00360B25" w:rsidP="00C76821">
      <w:pPr>
        <w:spacing w:after="0" w:line="240" w:lineRule="auto"/>
      </w:pPr>
    </w:p>
    <w:p w14:paraId="017C92B9" w14:textId="2315787C" w:rsidR="00360B25" w:rsidRDefault="00360B25" w:rsidP="00C76821">
      <w:pPr>
        <w:spacing w:after="0" w:line="240" w:lineRule="auto"/>
      </w:pPr>
    </w:p>
    <w:p w14:paraId="09BBE626" w14:textId="0878E828" w:rsidR="00360B25" w:rsidRDefault="00360B25" w:rsidP="00C76821">
      <w:pPr>
        <w:spacing w:after="0" w:line="240" w:lineRule="auto"/>
      </w:pPr>
    </w:p>
    <w:p w14:paraId="216F0609" w14:textId="77777777" w:rsidR="00360B25" w:rsidRDefault="00360B25" w:rsidP="00C76821">
      <w:pPr>
        <w:spacing w:after="0" w:line="240" w:lineRule="auto"/>
      </w:pPr>
    </w:p>
    <w:p w14:paraId="673DF3AE" w14:textId="77777777" w:rsidR="00C76821" w:rsidRDefault="00C76821" w:rsidP="00C76821"/>
    <w:p w14:paraId="4EBA510C" w14:textId="77777777" w:rsidR="00C76821" w:rsidRDefault="00C76821" w:rsidP="00C76821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5CC41658" w14:textId="77777777" w:rsidR="00C76821" w:rsidRPr="0015022D" w:rsidRDefault="00C76821" w:rsidP="00C76821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99A17C4" w14:textId="77777777" w:rsidR="00C76821" w:rsidRPr="0015022D" w:rsidRDefault="00C76821" w:rsidP="00C76821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578EA653" w14:textId="77777777" w:rsidR="00C76821" w:rsidRPr="0015022D" w:rsidRDefault="00C76821" w:rsidP="00C76821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68F9C1E" w14:textId="77777777" w:rsidR="00C76821" w:rsidRDefault="00C76821" w:rsidP="00C76821"/>
    <w:p w14:paraId="1E64D5D6" w14:textId="43A1156C" w:rsidR="00C76821" w:rsidRPr="0015022D" w:rsidRDefault="00C76821" w:rsidP="00C76821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 w:rsidR="004B70F0">
        <w:rPr>
          <w:b/>
          <w:bCs/>
        </w:rPr>
        <w:t>8</w:t>
      </w:r>
    </w:p>
    <w:p w14:paraId="1D6C294B" w14:textId="77777777" w:rsidR="00C76821" w:rsidRDefault="00C76821" w:rsidP="00C76821"/>
    <w:p w14:paraId="5978DEB6" w14:textId="64EA2B58" w:rsidR="00C76821" w:rsidRDefault="00C76821" w:rsidP="00C76821">
      <w:r>
        <w:t xml:space="preserve">1. </w:t>
      </w:r>
      <w:r w:rsidR="004B70F0">
        <w:t>Рана: определение, классификация, клиника, оказание первой помощи.</w:t>
      </w:r>
    </w:p>
    <w:p w14:paraId="0D04DC5D" w14:textId="0FB53B98" w:rsidR="00C76821" w:rsidRDefault="00C76821" w:rsidP="00C76821">
      <w:r>
        <w:t xml:space="preserve">2. </w:t>
      </w:r>
      <w:r w:rsidR="004B70F0">
        <w:t>Свищи: определение, классификация, диагностика, лечение.</w:t>
      </w:r>
    </w:p>
    <w:p w14:paraId="0E869303" w14:textId="555E0D4B" w:rsidR="00C76821" w:rsidRDefault="00C76821" w:rsidP="00C76821">
      <w:r>
        <w:t xml:space="preserve">3. </w:t>
      </w:r>
      <w:r w:rsidR="004B70F0">
        <w:t>Несвободная кожная пластика.</w:t>
      </w:r>
    </w:p>
    <w:p w14:paraId="5BC2888B" w14:textId="2A591CF9" w:rsidR="00C76821" w:rsidRDefault="00C76821" w:rsidP="00C76821">
      <w:r>
        <w:t xml:space="preserve">4. </w:t>
      </w:r>
      <w:r w:rsidR="00360B25">
        <w:t>Пункция плевральной полости: показания, техника выполнения.</w:t>
      </w:r>
    </w:p>
    <w:p w14:paraId="50FD2E03" w14:textId="77777777" w:rsidR="00C76821" w:rsidRDefault="00C76821" w:rsidP="00C76821">
      <w:pPr>
        <w:spacing w:after="0" w:line="240" w:lineRule="auto"/>
      </w:pPr>
      <w:r>
        <w:t>Утверждаю</w:t>
      </w:r>
    </w:p>
    <w:p w14:paraId="1BDB0A0D" w14:textId="77777777" w:rsidR="00C76821" w:rsidRDefault="00C76821" w:rsidP="00C76821">
      <w:pPr>
        <w:spacing w:after="0" w:line="240" w:lineRule="auto"/>
      </w:pPr>
      <w:r>
        <w:t>Заведующий кафедрой</w:t>
      </w:r>
    </w:p>
    <w:p w14:paraId="3D1D49D9" w14:textId="77777777" w:rsidR="00C76821" w:rsidRDefault="00C76821" w:rsidP="00C76821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27A6DB5B" w14:textId="77777777" w:rsidR="00C76821" w:rsidRDefault="00C76821" w:rsidP="00C76821">
      <w:r>
        <w:br w:type="page"/>
      </w:r>
    </w:p>
    <w:p w14:paraId="4739FD83" w14:textId="77777777" w:rsidR="00C76821" w:rsidRDefault="00C76821" w:rsidP="00C76821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16BF610F" w14:textId="77777777" w:rsidR="00C76821" w:rsidRPr="0015022D" w:rsidRDefault="00C76821" w:rsidP="00C76821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46FB4774" w14:textId="77777777" w:rsidR="00C76821" w:rsidRPr="0015022D" w:rsidRDefault="00C76821" w:rsidP="00C76821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30F1002A" w14:textId="77777777" w:rsidR="00C76821" w:rsidRPr="0015022D" w:rsidRDefault="00C76821" w:rsidP="00C76821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28A008A0" w14:textId="77777777" w:rsidR="00C76821" w:rsidRDefault="00C76821" w:rsidP="00C76821"/>
    <w:p w14:paraId="1E77B2E6" w14:textId="5BDA3729" w:rsidR="00C76821" w:rsidRPr="0015022D" w:rsidRDefault="00C76821" w:rsidP="00C76821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 w:rsidR="00360B25">
        <w:rPr>
          <w:b/>
          <w:bCs/>
        </w:rPr>
        <w:t>9</w:t>
      </w:r>
    </w:p>
    <w:p w14:paraId="7116F40C" w14:textId="77777777" w:rsidR="00C76821" w:rsidRDefault="00C76821" w:rsidP="00C76821"/>
    <w:p w14:paraId="189D700A" w14:textId="111B4B6D" w:rsidR="00C76821" w:rsidRDefault="00C76821" w:rsidP="00C76821">
      <w:r>
        <w:t xml:space="preserve">1. </w:t>
      </w:r>
      <w:r w:rsidR="00360B25">
        <w:t>Отморожение: определение, классификация, клиника, лечение.</w:t>
      </w:r>
    </w:p>
    <w:p w14:paraId="6ADFF6E3" w14:textId="54D73A92" w:rsidR="00C76821" w:rsidRDefault="00C76821" w:rsidP="00C76821">
      <w:r>
        <w:t xml:space="preserve">2. </w:t>
      </w:r>
      <w:r w:rsidR="00360B25">
        <w:t>Обследование хирургического больного.</w:t>
      </w:r>
    </w:p>
    <w:p w14:paraId="2D0F58B4" w14:textId="1093A822" w:rsidR="00C76821" w:rsidRDefault="00C76821" w:rsidP="00C76821">
      <w:r>
        <w:t xml:space="preserve">3. </w:t>
      </w:r>
      <w:r w:rsidR="00360B25">
        <w:t>Панариций: классификация, клиника, лечение.</w:t>
      </w:r>
    </w:p>
    <w:p w14:paraId="40CABD25" w14:textId="3031DFBA" w:rsidR="00C76821" w:rsidRDefault="00C76821" w:rsidP="00C76821">
      <w:r>
        <w:t xml:space="preserve">4. </w:t>
      </w:r>
      <w:r w:rsidR="00360B25">
        <w:t>Правила наложения кровоостанавливающего жгута.</w:t>
      </w:r>
    </w:p>
    <w:p w14:paraId="3CC7006B" w14:textId="77777777" w:rsidR="00C76821" w:rsidRDefault="00C76821" w:rsidP="00C76821">
      <w:pPr>
        <w:spacing w:after="0" w:line="240" w:lineRule="auto"/>
      </w:pPr>
      <w:r>
        <w:t>Утверждаю</w:t>
      </w:r>
    </w:p>
    <w:p w14:paraId="3967E9C1" w14:textId="77777777" w:rsidR="00C76821" w:rsidRDefault="00C76821" w:rsidP="00C76821">
      <w:pPr>
        <w:spacing w:after="0" w:line="240" w:lineRule="auto"/>
      </w:pPr>
      <w:r>
        <w:t>Заведующий кафедрой</w:t>
      </w:r>
    </w:p>
    <w:p w14:paraId="627F65A1" w14:textId="29A7F626" w:rsidR="00C76821" w:rsidRDefault="00C76821" w:rsidP="00C76821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2B9ACF1F" w14:textId="6D089E64" w:rsidR="00360B25" w:rsidRDefault="00360B25" w:rsidP="00C76821">
      <w:pPr>
        <w:spacing w:after="0" w:line="240" w:lineRule="auto"/>
      </w:pPr>
    </w:p>
    <w:p w14:paraId="7EB16320" w14:textId="7634CC1E" w:rsidR="00360B25" w:rsidRDefault="00360B25" w:rsidP="00C76821">
      <w:pPr>
        <w:spacing w:after="0" w:line="240" w:lineRule="auto"/>
      </w:pPr>
    </w:p>
    <w:p w14:paraId="628780B9" w14:textId="77777777" w:rsidR="00360B25" w:rsidRDefault="00360B25" w:rsidP="00C76821">
      <w:pPr>
        <w:spacing w:after="0" w:line="240" w:lineRule="auto"/>
      </w:pPr>
    </w:p>
    <w:p w14:paraId="4C6ACD7F" w14:textId="77777777" w:rsidR="00C76821" w:rsidRDefault="00C76821" w:rsidP="00C76821"/>
    <w:p w14:paraId="385A4C37" w14:textId="77777777" w:rsidR="00C76821" w:rsidRDefault="00C76821" w:rsidP="00C76821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B2AB3F7" w14:textId="77777777" w:rsidR="00C76821" w:rsidRPr="0015022D" w:rsidRDefault="00C76821" w:rsidP="00C76821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04710B4" w14:textId="77777777" w:rsidR="00C76821" w:rsidRPr="0015022D" w:rsidRDefault="00C76821" w:rsidP="00C76821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31589A8A" w14:textId="77777777" w:rsidR="00C76821" w:rsidRPr="0015022D" w:rsidRDefault="00C76821" w:rsidP="00C76821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2F2D6F1C" w14:textId="77777777" w:rsidR="00C76821" w:rsidRDefault="00C76821" w:rsidP="00C76821"/>
    <w:p w14:paraId="7D0C49E1" w14:textId="7FB11673" w:rsidR="00C76821" w:rsidRPr="0015022D" w:rsidRDefault="00C76821" w:rsidP="00C76821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 w:rsidR="00360B25">
        <w:rPr>
          <w:b/>
          <w:bCs/>
        </w:rPr>
        <w:t>20</w:t>
      </w:r>
    </w:p>
    <w:p w14:paraId="5B7B2C3B" w14:textId="77777777" w:rsidR="00C76821" w:rsidRDefault="00C76821" w:rsidP="00C76821"/>
    <w:p w14:paraId="1F5CB811" w14:textId="2918D7DD" w:rsidR="00C76821" w:rsidRDefault="00C76821" w:rsidP="00C76821">
      <w:r>
        <w:t>1.</w:t>
      </w:r>
      <w:r w:rsidR="00360B25">
        <w:t xml:space="preserve"> Фазы заживления ран (по </w:t>
      </w:r>
      <w:proofErr w:type="spellStart"/>
      <w:r w:rsidR="00360B25">
        <w:t>Руфанову</w:t>
      </w:r>
      <w:proofErr w:type="spellEnd"/>
      <w:r w:rsidR="00360B25">
        <w:t xml:space="preserve">, по </w:t>
      </w:r>
      <w:proofErr w:type="spellStart"/>
      <w:r w:rsidR="00360B25">
        <w:t>Григолаву</w:t>
      </w:r>
      <w:proofErr w:type="spellEnd"/>
      <w:r w:rsidR="00360B25">
        <w:t>, по Кузину).</w:t>
      </w:r>
    </w:p>
    <w:p w14:paraId="430E157B" w14:textId="0139FFD9" w:rsidR="00C76821" w:rsidRDefault="00C76821" w:rsidP="00C76821">
      <w:r>
        <w:t xml:space="preserve">2. </w:t>
      </w:r>
      <w:r w:rsidR="00360B25">
        <w:t>Актиномикоз и сифилис в хирургии.</w:t>
      </w:r>
    </w:p>
    <w:p w14:paraId="0E5AD718" w14:textId="5F1C9D09" w:rsidR="00C76821" w:rsidRDefault="00C76821" w:rsidP="00C76821">
      <w:r>
        <w:t xml:space="preserve">3. </w:t>
      </w:r>
      <w:r w:rsidR="00360B25">
        <w:t>Утопление: виды, особенности утопления в пресной и морской воде.</w:t>
      </w:r>
    </w:p>
    <w:p w14:paraId="4DFA6B2A" w14:textId="666B937E" w:rsidR="00C76821" w:rsidRDefault="00C76821" w:rsidP="00C76821">
      <w:r>
        <w:t xml:space="preserve">4. </w:t>
      </w:r>
      <w:r w:rsidR="00360B25">
        <w:t>Рентгенография.</w:t>
      </w:r>
    </w:p>
    <w:p w14:paraId="1AEE13FC" w14:textId="77777777" w:rsidR="00C76821" w:rsidRDefault="00C76821" w:rsidP="00C76821">
      <w:pPr>
        <w:spacing w:after="0" w:line="240" w:lineRule="auto"/>
      </w:pPr>
      <w:r>
        <w:t>Утверждаю</w:t>
      </w:r>
    </w:p>
    <w:p w14:paraId="3A816956" w14:textId="77777777" w:rsidR="00C76821" w:rsidRDefault="00C76821" w:rsidP="00C76821">
      <w:pPr>
        <w:spacing w:after="0" w:line="240" w:lineRule="auto"/>
      </w:pPr>
      <w:r>
        <w:t>Заведующий кафедрой</w:t>
      </w:r>
    </w:p>
    <w:p w14:paraId="11B2EA54" w14:textId="77777777" w:rsidR="00C76821" w:rsidRDefault="00C76821" w:rsidP="00C76821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17D44314" w14:textId="77777777" w:rsidR="00C76821" w:rsidRDefault="00C76821" w:rsidP="00C76821">
      <w:r>
        <w:br w:type="page"/>
      </w:r>
    </w:p>
    <w:p w14:paraId="02EE31C2" w14:textId="77777777" w:rsidR="00360B25" w:rsidRDefault="00360B25" w:rsidP="00360B25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6F78758" w14:textId="77777777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10FE05C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391F0C65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772B4738" w14:textId="77777777" w:rsidR="00360B25" w:rsidRDefault="00360B25" w:rsidP="00360B25"/>
    <w:p w14:paraId="525828F4" w14:textId="63213DE1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21</w:t>
      </w:r>
    </w:p>
    <w:p w14:paraId="1B27EAFD" w14:textId="77777777" w:rsidR="00360B25" w:rsidRDefault="00360B25" w:rsidP="00360B25"/>
    <w:p w14:paraId="3C5898F2" w14:textId="47BAE245" w:rsidR="00360B25" w:rsidRDefault="00360B25" w:rsidP="00360B25">
      <w:r>
        <w:t>1. Определение группы крови по системе АВ0 и резус-фактора. Основные правила и техника определения.</w:t>
      </w:r>
    </w:p>
    <w:p w14:paraId="637A6161" w14:textId="059D1CDA" w:rsidR="00360B25" w:rsidRDefault="00360B25" w:rsidP="00360B25">
      <w:r>
        <w:t>2. Виды заживления ран. Условия необходимые для заживления первичным натяжением.</w:t>
      </w:r>
    </w:p>
    <w:p w14:paraId="68F6BBB9" w14:textId="02FF7E48" w:rsidR="00360B25" w:rsidRDefault="00360B25" w:rsidP="00360B25">
      <w:r>
        <w:t xml:space="preserve">3. </w:t>
      </w:r>
      <w:r w:rsidR="00E2687E">
        <w:t>Посттравматический</w:t>
      </w:r>
      <w:r>
        <w:t xml:space="preserve"> остеомиелит: </w:t>
      </w:r>
      <w:proofErr w:type="spellStart"/>
      <w:r>
        <w:t>этиопатогенез</w:t>
      </w:r>
      <w:proofErr w:type="spellEnd"/>
      <w:r>
        <w:t>, клиника, диагностика, лечение.</w:t>
      </w:r>
    </w:p>
    <w:p w14:paraId="5C8CA137" w14:textId="77777777" w:rsidR="00360B25" w:rsidRDefault="00360B25" w:rsidP="00360B25">
      <w:r>
        <w:t>4. Рентгенография.</w:t>
      </w:r>
    </w:p>
    <w:p w14:paraId="1A11A23C" w14:textId="77777777" w:rsidR="00360B25" w:rsidRDefault="00360B25" w:rsidP="00360B25">
      <w:pPr>
        <w:spacing w:after="0" w:line="240" w:lineRule="auto"/>
      </w:pPr>
      <w:r>
        <w:t>Утверждаю</w:t>
      </w:r>
    </w:p>
    <w:p w14:paraId="318996D0" w14:textId="77777777" w:rsidR="00360B25" w:rsidRDefault="00360B25" w:rsidP="00360B25">
      <w:pPr>
        <w:spacing w:after="0" w:line="240" w:lineRule="auto"/>
      </w:pPr>
      <w:r>
        <w:t>Заведующий кафедрой</w:t>
      </w:r>
    </w:p>
    <w:p w14:paraId="066B7A30" w14:textId="77777777" w:rsidR="00360B25" w:rsidRDefault="00360B25" w:rsidP="00360B25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0E872ABB" w14:textId="643B47FF" w:rsidR="0015022D" w:rsidRDefault="0015022D"/>
    <w:p w14:paraId="5145E331" w14:textId="0129BBAD" w:rsidR="00360B25" w:rsidRDefault="00360B25"/>
    <w:p w14:paraId="5CA145C5" w14:textId="31FE749A" w:rsidR="00360B25" w:rsidRDefault="00360B25"/>
    <w:p w14:paraId="7496C068" w14:textId="77777777" w:rsidR="00360B25" w:rsidRDefault="00360B25" w:rsidP="00360B25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566038FC" w14:textId="77777777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44770845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2585080C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7B928B0C" w14:textId="77777777" w:rsidR="00360B25" w:rsidRDefault="00360B25" w:rsidP="00360B25"/>
    <w:p w14:paraId="3FED51A2" w14:textId="6C1503EF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</w:t>
      </w:r>
      <w:r w:rsidR="00E2687E">
        <w:rPr>
          <w:b/>
          <w:bCs/>
        </w:rPr>
        <w:t>2</w:t>
      </w:r>
    </w:p>
    <w:p w14:paraId="0E617A83" w14:textId="77777777" w:rsidR="00360B25" w:rsidRDefault="00360B25" w:rsidP="00360B25"/>
    <w:p w14:paraId="4CA5B214" w14:textId="45AA75B1" w:rsidR="00360B25" w:rsidRDefault="00360B25" w:rsidP="00360B25">
      <w:r>
        <w:t xml:space="preserve">1. </w:t>
      </w:r>
      <w:r w:rsidR="00E2687E">
        <w:t>Хирургическая инфекция: классификация, этиология, патогенез, местные и общие проявления, принципы лечения.</w:t>
      </w:r>
    </w:p>
    <w:p w14:paraId="0BAD95D7" w14:textId="6CCCF03A" w:rsidR="00360B25" w:rsidRDefault="00360B25" w:rsidP="00360B25">
      <w:r>
        <w:t xml:space="preserve">2. </w:t>
      </w:r>
      <w:r w:rsidR="00E2687E">
        <w:t>Свободная кожная пластика, варианты.</w:t>
      </w:r>
    </w:p>
    <w:p w14:paraId="1D5A1427" w14:textId="486EB84D" w:rsidR="00360B25" w:rsidRDefault="00360B25" w:rsidP="00360B25">
      <w:r>
        <w:t xml:space="preserve">3. </w:t>
      </w:r>
      <w:r w:rsidR="007C20AD">
        <w:t>С</w:t>
      </w:r>
      <w:r w:rsidR="00E2687E">
        <w:t>тепени шока.</w:t>
      </w:r>
      <w:r w:rsidR="007C20AD">
        <w:t xml:space="preserve"> Особенности течения травматического шока.</w:t>
      </w:r>
    </w:p>
    <w:p w14:paraId="23C3D4BE" w14:textId="2CCCAE32" w:rsidR="00360B25" w:rsidRDefault="00360B25" w:rsidP="00360B25">
      <w:r>
        <w:t xml:space="preserve">4. </w:t>
      </w:r>
      <w:r w:rsidR="00E2687E">
        <w:t xml:space="preserve">Пробы на </w:t>
      </w:r>
      <w:r w:rsidR="007C20AD">
        <w:t xml:space="preserve">индивидуальную </w:t>
      </w:r>
      <w:r w:rsidR="00E2687E">
        <w:t>совместимость крови донора и реципиента.</w:t>
      </w:r>
    </w:p>
    <w:p w14:paraId="2AC535D2" w14:textId="77777777" w:rsidR="00360B25" w:rsidRDefault="00360B25" w:rsidP="00360B25">
      <w:pPr>
        <w:spacing w:after="0" w:line="240" w:lineRule="auto"/>
      </w:pPr>
      <w:r>
        <w:t>Утверждаю</w:t>
      </w:r>
    </w:p>
    <w:p w14:paraId="6AAE86FD" w14:textId="77777777" w:rsidR="00360B25" w:rsidRDefault="00360B25" w:rsidP="00360B25">
      <w:pPr>
        <w:spacing w:after="0" w:line="240" w:lineRule="auto"/>
      </w:pPr>
      <w:r>
        <w:t>Заведующий кафедрой</w:t>
      </w:r>
    </w:p>
    <w:p w14:paraId="447D7F9C" w14:textId="77777777" w:rsidR="00360B25" w:rsidRDefault="00360B25" w:rsidP="00360B25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09CC1037" w14:textId="1D956C80" w:rsidR="00360B25" w:rsidRDefault="00360B25">
      <w:r>
        <w:br w:type="page"/>
      </w:r>
    </w:p>
    <w:p w14:paraId="7B6FA08D" w14:textId="77777777" w:rsidR="00360B25" w:rsidRDefault="00360B25" w:rsidP="00360B25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46F2E3F" w14:textId="77777777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84DE574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1F686052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0243E0B7" w14:textId="77777777" w:rsidR="00360B25" w:rsidRDefault="00360B25" w:rsidP="00360B25"/>
    <w:p w14:paraId="0110856E" w14:textId="4127ECE1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</w:t>
      </w:r>
      <w:r w:rsidR="00E2687E">
        <w:rPr>
          <w:b/>
          <w:bCs/>
        </w:rPr>
        <w:t>3</w:t>
      </w:r>
    </w:p>
    <w:p w14:paraId="71DB823C" w14:textId="77777777" w:rsidR="00360B25" w:rsidRDefault="00360B25" w:rsidP="00360B25"/>
    <w:p w14:paraId="0D202E42" w14:textId="39DF6D49" w:rsidR="00360B25" w:rsidRDefault="00360B25" w:rsidP="00360B25">
      <w:r>
        <w:t xml:space="preserve">1. </w:t>
      </w:r>
      <w:r w:rsidR="00E2687E">
        <w:t>Комбинированный наркоз. Понятие о многокомпонентном наркозе.</w:t>
      </w:r>
    </w:p>
    <w:p w14:paraId="269B4104" w14:textId="1AD79585" w:rsidR="00360B25" w:rsidRDefault="00360B25" w:rsidP="00360B25">
      <w:r>
        <w:t xml:space="preserve">2. </w:t>
      </w:r>
      <w:r w:rsidR="00E2687E">
        <w:t>Острая гнойная инфекция серозных полостей (плеврит, перитонит, артрит).</w:t>
      </w:r>
    </w:p>
    <w:p w14:paraId="2D1A0248" w14:textId="150A8DBB" w:rsidR="00360B25" w:rsidRDefault="00360B25" w:rsidP="00360B25">
      <w:r>
        <w:t xml:space="preserve">3. </w:t>
      </w:r>
      <w:r w:rsidR="00E2687E">
        <w:t>Трофическая язва: этиология, киника, течение.</w:t>
      </w:r>
    </w:p>
    <w:p w14:paraId="59D6571A" w14:textId="433523AA" w:rsidR="00360B25" w:rsidRDefault="00360B25" w:rsidP="00360B25">
      <w:r>
        <w:t xml:space="preserve">4. </w:t>
      </w:r>
      <w:r w:rsidR="00E2687E">
        <w:t>Определение группы крови по системе АВ0 и резус-фактора.</w:t>
      </w:r>
    </w:p>
    <w:p w14:paraId="0ED85D36" w14:textId="77777777" w:rsidR="00360B25" w:rsidRDefault="00360B25" w:rsidP="00360B25">
      <w:pPr>
        <w:spacing w:after="0" w:line="240" w:lineRule="auto"/>
      </w:pPr>
      <w:r>
        <w:t>Утверждаю</w:t>
      </w:r>
    </w:p>
    <w:p w14:paraId="1D7C8F26" w14:textId="77777777" w:rsidR="00360B25" w:rsidRDefault="00360B25" w:rsidP="00360B25">
      <w:pPr>
        <w:spacing w:after="0" w:line="240" w:lineRule="auto"/>
      </w:pPr>
      <w:r>
        <w:t>Заведующий кафедрой</w:t>
      </w:r>
    </w:p>
    <w:p w14:paraId="4E8C76ED" w14:textId="77777777" w:rsidR="00360B25" w:rsidRDefault="00360B25" w:rsidP="00360B25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7DBB3EEE" w14:textId="77777777" w:rsidR="00360B25" w:rsidRDefault="00360B25" w:rsidP="00360B25"/>
    <w:p w14:paraId="136A32B0" w14:textId="77777777" w:rsidR="00360B25" w:rsidRDefault="00360B25" w:rsidP="00360B25"/>
    <w:p w14:paraId="6C275816" w14:textId="77777777" w:rsidR="00360B25" w:rsidRDefault="00360B25" w:rsidP="00360B25"/>
    <w:p w14:paraId="3C6B2F24" w14:textId="77777777" w:rsidR="00360B25" w:rsidRDefault="00360B25" w:rsidP="00360B25"/>
    <w:p w14:paraId="76FC4853" w14:textId="77777777" w:rsidR="00360B25" w:rsidRDefault="00360B25" w:rsidP="00360B25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476F8699" w14:textId="77777777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1C8B6B88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2BA912FB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049E11B" w14:textId="77777777" w:rsidR="00360B25" w:rsidRDefault="00360B25" w:rsidP="00360B25"/>
    <w:p w14:paraId="7D4D8BF1" w14:textId="4652F159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</w:t>
      </w:r>
      <w:r w:rsidR="00E2687E">
        <w:rPr>
          <w:b/>
          <w:bCs/>
        </w:rPr>
        <w:t>4</w:t>
      </w:r>
    </w:p>
    <w:p w14:paraId="22FE932A" w14:textId="77777777" w:rsidR="00360B25" w:rsidRDefault="00360B25" w:rsidP="00360B25"/>
    <w:p w14:paraId="1B607A6B" w14:textId="525DA46E" w:rsidR="00360B25" w:rsidRDefault="00360B25" w:rsidP="00360B25">
      <w:r>
        <w:t xml:space="preserve">1. </w:t>
      </w:r>
      <w:r w:rsidR="00E2687E">
        <w:t>Сепсис: терминология, классификация, этиология, патогенез, клиника.</w:t>
      </w:r>
    </w:p>
    <w:p w14:paraId="5F450B46" w14:textId="23DC2F87" w:rsidR="00360B25" w:rsidRDefault="00360B25" w:rsidP="00360B25">
      <w:r>
        <w:t xml:space="preserve">2. </w:t>
      </w:r>
      <w:r w:rsidR="00E2687E">
        <w:t>Закрытое повреждение органов брюшной полости: клиника, диагностика, лечение.</w:t>
      </w:r>
    </w:p>
    <w:p w14:paraId="76CE634E" w14:textId="39DB0DFF" w:rsidR="00360B25" w:rsidRDefault="00360B25" w:rsidP="00360B25">
      <w:r>
        <w:t xml:space="preserve">3. </w:t>
      </w:r>
      <w:r w:rsidR="00E2687E">
        <w:t xml:space="preserve">Эндоскопические методы исследования (бронхоскопия, </w:t>
      </w:r>
      <w:proofErr w:type="spellStart"/>
      <w:r w:rsidR="00E2687E">
        <w:t>эзофагодуоденоскопия</w:t>
      </w:r>
      <w:proofErr w:type="spellEnd"/>
      <w:r w:rsidR="00E2687E">
        <w:t>, колоноскопия, лапароскопия).</w:t>
      </w:r>
    </w:p>
    <w:p w14:paraId="66C4903C" w14:textId="77777777" w:rsidR="00360B25" w:rsidRDefault="00360B25" w:rsidP="00360B25">
      <w:r>
        <w:t>4. Рентгенография.</w:t>
      </w:r>
    </w:p>
    <w:p w14:paraId="1DDE3307" w14:textId="77777777" w:rsidR="00360B25" w:rsidRDefault="00360B25" w:rsidP="00360B25">
      <w:pPr>
        <w:spacing w:after="0" w:line="240" w:lineRule="auto"/>
      </w:pPr>
      <w:r>
        <w:t>Утверждаю</w:t>
      </w:r>
    </w:p>
    <w:p w14:paraId="7058563A" w14:textId="77777777" w:rsidR="00360B25" w:rsidRDefault="00360B25" w:rsidP="00360B25">
      <w:pPr>
        <w:spacing w:after="0" w:line="240" w:lineRule="auto"/>
      </w:pPr>
      <w:r>
        <w:t>Заведующий кафедрой</w:t>
      </w:r>
    </w:p>
    <w:p w14:paraId="07F0E23D" w14:textId="77777777" w:rsidR="00360B25" w:rsidRDefault="00360B25" w:rsidP="00360B25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3F23F8AE" w14:textId="77777777" w:rsidR="00360B25" w:rsidRDefault="00360B25" w:rsidP="00360B25">
      <w:r>
        <w:br w:type="page"/>
      </w:r>
    </w:p>
    <w:p w14:paraId="6207FFBA" w14:textId="77777777" w:rsidR="00360B25" w:rsidRDefault="00360B25" w:rsidP="00360B25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7EA7E93" w14:textId="77777777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A06BED8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5FD43E75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6C6CEE1C" w14:textId="77777777" w:rsidR="00360B25" w:rsidRDefault="00360B25" w:rsidP="00360B25"/>
    <w:p w14:paraId="29F79FAF" w14:textId="681B3094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</w:t>
      </w:r>
      <w:r w:rsidR="00E2687E">
        <w:rPr>
          <w:b/>
          <w:bCs/>
        </w:rPr>
        <w:t>5</w:t>
      </w:r>
    </w:p>
    <w:p w14:paraId="1BB5CBA0" w14:textId="77777777" w:rsidR="00360B25" w:rsidRDefault="00360B25" w:rsidP="00360B25"/>
    <w:p w14:paraId="285184CE" w14:textId="0C25EB5F" w:rsidR="00360B25" w:rsidRDefault="00360B25" w:rsidP="00360B25">
      <w:r>
        <w:t xml:space="preserve">1. </w:t>
      </w:r>
      <w:r w:rsidR="00E2687E">
        <w:t xml:space="preserve">Реанимация: определение, показания, </w:t>
      </w:r>
      <w:r w:rsidR="007C20AD">
        <w:t>алгоритм</w:t>
      </w:r>
      <w:r w:rsidR="00E2687E">
        <w:t xml:space="preserve"> проведения.</w:t>
      </w:r>
    </w:p>
    <w:p w14:paraId="5A6097D8" w14:textId="74EE6DAF" w:rsidR="00360B25" w:rsidRDefault="00360B25" w:rsidP="00360B25">
      <w:r>
        <w:t xml:space="preserve">2. </w:t>
      </w:r>
      <w:r w:rsidR="00E2687E">
        <w:t>Антигенные системы крови.</w:t>
      </w:r>
    </w:p>
    <w:p w14:paraId="46AE1E79" w14:textId="1FD426DC" w:rsidR="00360B25" w:rsidRDefault="00360B25" w:rsidP="00360B25">
      <w:r>
        <w:t xml:space="preserve">3. </w:t>
      </w:r>
      <w:r w:rsidR="00E2687E">
        <w:t xml:space="preserve">Анаэробная инфекция: </w:t>
      </w:r>
      <w:proofErr w:type="spellStart"/>
      <w:r w:rsidR="00E2687E">
        <w:t>этиопатогенез</w:t>
      </w:r>
      <w:proofErr w:type="spellEnd"/>
      <w:r w:rsidR="00E2687E">
        <w:t>, классификация, клиника, диагностика, лечение.</w:t>
      </w:r>
    </w:p>
    <w:p w14:paraId="20D3DC1B" w14:textId="0BE91029" w:rsidR="00360B25" w:rsidRDefault="00360B25" w:rsidP="00360B25">
      <w:r>
        <w:t xml:space="preserve">4. </w:t>
      </w:r>
      <w:r w:rsidR="00E2687E">
        <w:t>Колоноскопия: показания, техника выполнения, подготовка больного.</w:t>
      </w:r>
    </w:p>
    <w:p w14:paraId="7AAFAA9B" w14:textId="77777777" w:rsidR="00360B25" w:rsidRDefault="00360B25" w:rsidP="00360B25">
      <w:pPr>
        <w:spacing w:after="0" w:line="240" w:lineRule="auto"/>
      </w:pPr>
      <w:r>
        <w:t>Утверждаю</w:t>
      </w:r>
    </w:p>
    <w:p w14:paraId="4031025B" w14:textId="77777777" w:rsidR="00360B25" w:rsidRDefault="00360B25" w:rsidP="00360B25">
      <w:pPr>
        <w:spacing w:after="0" w:line="240" w:lineRule="auto"/>
      </w:pPr>
      <w:r>
        <w:t>Заведующий кафедрой</w:t>
      </w:r>
    </w:p>
    <w:p w14:paraId="33343540" w14:textId="77777777" w:rsidR="00360B25" w:rsidRDefault="00360B25" w:rsidP="00360B25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74EBAA12" w14:textId="77777777" w:rsidR="00360B25" w:rsidRDefault="00360B25" w:rsidP="00360B25"/>
    <w:p w14:paraId="0FE85BDE" w14:textId="77777777" w:rsidR="00360B25" w:rsidRDefault="00360B25" w:rsidP="00360B25"/>
    <w:p w14:paraId="3DFC0839" w14:textId="77777777" w:rsidR="00360B25" w:rsidRDefault="00360B25" w:rsidP="00360B25"/>
    <w:p w14:paraId="08D459E3" w14:textId="77777777" w:rsidR="00360B25" w:rsidRDefault="00360B25" w:rsidP="00360B25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55891183" w14:textId="77777777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0671A356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5093DE6D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53C8E0AD" w14:textId="77777777" w:rsidR="00360B25" w:rsidRDefault="00360B25" w:rsidP="00360B25"/>
    <w:p w14:paraId="5C6027F6" w14:textId="19860287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</w:t>
      </w:r>
      <w:r w:rsidR="00E2687E">
        <w:rPr>
          <w:b/>
          <w:bCs/>
        </w:rPr>
        <w:t>6</w:t>
      </w:r>
    </w:p>
    <w:p w14:paraId="6FE9DD68" w14:textId="77777777" w:rsidR="00360B25" w:rsidRDefault="00360B25" w:rsidP="00360B25"/>
    <w:p w14:paraId="79DFE533" w14:textId="039B28C7" w:rsidR="00360B25" w:rsidRDefault="00360B25" w:rsidP="00360B25">
      <w:r>
        <w:t xml:space="preserve">1. </w:t>
      </w:r>
      <w:r w:rsidR="002747BF">
        <w:t>Туберкулёз: определение, классификация, пути инвазии, особенности воспалительного процесса в туберкулёзном очаге. Понятие хирургического туберкулёза.</w:t>
      </w:r>
    </w:p>
    <w:p w14:paraId="1D68D0A3" w14:textId="3B3F77E6" w:rsidR="00360B25" w:rsidRDefault="00360B25" w:rsidP="00360B25">
      <w:r>
        <w:t xml:space="preserve">2. </w:t>
      </w:r>
      <w:r w:rsidR="002747BF">
        <w:t>Электротравма: местное и общебиологическое действие электрического тока. Оказание первой помощи.</w:t>
      </w:r>
    </w:p>
    <w:p w14:paraId="5918C179" w14:textId="1906CB60" w:rsidR="00360B25" w:rsidRDefault="00360B25" w:rsidP="00360B25">
      <w:r>
        <w:t xml:space="preserve">3. </w:t>
      </w:r>
      <w:r w:rsidR="002747BF">
        <w:t>Осложнения в послеоперационном периоде.</w:t>
      </w:r>
    </w:p>
    <w:p w14:paraId="25C32B01" w14:textId="22AC0B79" w:rsidR="00360B25" w:rsidRDefault="00360B25" w:rsidP="00360B25">
      <w:r>
        <w:t xml:space="preserve">4. </w:t>
      </w:r>
      <w:proofErr w:type="spellStart"/>
      <w:r w:rsidR="002747BF">
        <w:t>Эзофагогастродуоденоскопия</w:t>
      </w:r>
      <w:proofErr w:type="spellEnd"/>
      <w:r w:rsidR="002747BF">
        <w:t>: показания, техника выполнения.</w:t>
      </w:r>
    </w:p>
    <w:p w14:paraId="4B559C5B" w14:textId="77777777" w:rsidR="00360B25" w:rsidRDefault="00360B25" w:rsidP="00360B25">
      <w:pPr>
        <w:spacing w:after="0" w:line="240" w:lineRule="auto"/>
      </w:pPr>
      <w:r>
        <w:t>Утверждаю</w:t>
      </w:r>
    </w:p>
    <w:p w14:paraId="2E5C247A" w14:textId="77777777" w:rsidR="00360B25" w:rsidRDefault="00360B25" w:rsidP="00360B25">
      <w:pPr>
        <w:spacing w:after="0" w:line="240" w:lineRule="auto"/>
      </w:pPr>
      <w:r>
        <w:t>Заведующий кафедрой</w:t>
      </w:r>
    </w:p>
    <w:p w14:paraId="1FF038DC" w14:textId="77777777" w:rsidR="00360B25" w:rsidRDefault="00360B25" w:rsidP="00360B25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5DC20FE9" w14:textId="77777777" w:rsidR="00360B25" w:rsidRDefault="00360B25" w:rsidP="00360B25">
      <w:r>
        <w:br w:type="page"/>
      </w:r>
    </w:p>
    <w:p w14:paraId="78E93C20" w14:textId="77777777" w:rsidR="00360B25" w:rsidRDefault="00360B25" w:rsidP="00360B25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26B499B4" w14:textId="77777777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79794E73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3DC39D98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481A7F6" w14:textId="77777777" w:rsidR="00360B25" w:rsidRDefault="00360B25" w:rsidP="00360B25"/>
    <w:p w14:paraId="4D1556BE" w14:textId="7B5075EC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</w:t>
      </w:r>
      <w:r w:rsidR="002747BF">
        <w:rPr>
          <w:b/>
          <w:bCs/>
        </w:rPr>
        <w:t>7</w:t>
      </w:r>
    </w:p>
    <w:p w14:paraId="46AD90B6" w14:textId="77777777" w:rsidR="00360B25" w:rsidRDefault="00360B25" w:rsidP="00360B25"/>
    <w:p w14:paraId="0B958038" w14:textId="4A26F77E" w:rsidR="00360B25" w:rsidRDefault="00360B25" w:rsidP="00360B25">
      <w:r>
        <w:t xml:space="preserve">1. </w:t>
      </w:r>
      <w:r w:rsidR="002747BF">
        <w:t>Некроз, гангрена: определение, классификация, этиология, клиника, лечение.</w:t>
      </w:r>
    </w:p>
    <w:p w14:paraId="01649F9E" w14:textId="42377DA0" w:rsidR="00360B25" w:rsidRDefault="00360B25" w:rsidP="00360B25">
      <w:r>
        <w:t xml:space="preserve">2. </w:t>
      </w:r>
      <w:r w:rsidR="002747BF">
        <w:t>Закрытая черепно-мозговая травма: классификация, клиника, диагностика, лечение.</w:t>
      </w:r>
    </w:p>
    <w:p w14:paraId="0C4C1784" w14:textId="65BEE0E5" w:rsidR="00360B25" w:rsidRDefault="00360B25" w:rsidP="00360B25">
      <w:r>
        <w:t xml:space="preserve">3. </w:t>
      </w:r>
      <w:r w:rsidR="002747BF">
        <w:t>Местное и общее лечение при отморожениях. Первая помощь.</w:t>
      </w:r>
    </w:p>
    <w:p w14:paraId="5E2ECF63" w14:textId="0BA517E0" w:rsidR="00360B25" w:rsidRDefault="00360B25" w:rsidP="00360B25">
      <w:r>
        <w:t xml:space="preserve">4. </w:t>
      </w:r>
      <w:r w:rsidR="002747BF">
        <w:t>Лапароцентез: показания, техника выполнения.</w:t>
      </w:r>
    </w:p>
    <w:p w14:paraId="44D6E34A" w14:textId="77777777" w:rsidR="00360B25" w:rsidRDefault="00360B25" w:rsidP="00360B25">
      <w:pPr>
        <w:spacing w:after="0" w:line="240" w:lineRule="auto"/>
      </w:pPr>
      <w:r>
        <w:t>Утверждаю</w:t>
      </w:r>
    </w:p>
    <w:p w14:paraId="02DA79A2" w14:textId="77777777" w:rsidR="00360B25" w:rsidRDefault="00360B25" w:rsidP="00360B25">
      <w:pPr>
        <w:spacing w:after="0" w:line="240" w:lineRule="auto"/>
      </w:pPr>
      <w:r>
        <w:t>Заведующий кафедрой</w:t>
      </w:r>
    </w:p>
    <w:p w14:paraId="1278F6F9" w14:textId="77777777" w:rsidR="00360B25" w:rsidRDefault="00360B25" w:rsidP="00360B25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45A76E00" w14:textId="77777777" w:rsidR="00360B25" w:rsidRDefault="00360B25" w:rsidP="00360B25"/>
    <w:p w14:paraId="4333C1AD" w14:textId="77777777" w:rsidR="00360B25" w:rsidRDefault="00360B25" w:rsidP="00360B25"/>
    <w:p w14:paraId="3399F539" w14:textId="77777777" w:rsidR="00360B25" w:rsidRDefault="00360B25" w:rsidP="00360B25"/>
    <w:p w14:paraId="34614A59" w14:textId="77777777" w:rsidR="00360B25" w:rsidRDefault="00360B25" w:rsidP="00360B25"/>
    <w:p w14:paraId="136E0C7B" w14:textId="77777777" w:rsidR="00360B25" w:rsidRDefault="00360B25" w:rsidP="00360B25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FE17D7B" w14:textId="77777777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0897DDBC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45222720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A43C872" w14:textId="77777777" w:rsidR="00360B25" w:rsidRDefault="00360B25" w:rsidP="00360B25"/>
    <w:p w14:paraId="256DA4BE" w14:textId="0C18188E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</w:t>
      </w:r>
      <w:r w:rsidR="002747BF">
        <w:rPr>
          <w:b/>
          <w:bCs/>
        </w:rPr>
        <w:t>8</w:t>
      </w:r>
    </w:p>
    <w:p w14:paraId="7A55D301" w14:textId="77777777" w:rsidR="00360B25" w:rsidRDefault="00360B25" w:rsidP="00360B25"/>
    <w:p w14:paraId="498CC03A" w14:textId="205681E0" w:rsidR="00360B25" w:rsidRDefault="00360B25" w:rsidP="00360B25">
      <w:r>
        <w:t xml:space="preserve">1. </w:t>
      </w:r>
      <w:r w:rsidR="002747BF">
        <w:t xml:space="preserve">Хирургическое лечение злокачественных опухолей. Разновидности хирургических операций. Принципы </w:t>
      </w:r>
      <w:proofErr w:type="spellStart"/>
      <w:r w:rsidR="002747BF">
        <w:t>абластики</w:t>
      </w:r>
      <w:proofErr w:type="spellEnd"/>
      <w:r w:rsidR="002747BF">
        <w:t xml:space="preserve"> и </w:t>
      </w:r>
      <w:proofErr w:type="spellStart"/>
      <w:r w:rsidR="002747BF">
        <w:t>антибластики</w:t>
      </w:r>
      <w:proofErr w:type="spellEnd"/>
      <w:r w:rsidR="002747BF">
        <w:t>.</w:t>
      </w:r>
    </w:p>
    <w:p w14:paraId="37B75C72" w14:textId="0D9B06F3" w:rsidR="00360B25" w:rsidRDefault="00360B25" w:rsidP="00360B25">
      <w:r>
        <w:t xml:space="preserve">2. </w:t>
      </w:r>
      <w:r w:rsidR="002747BF">
        <w:t>Подготовка больного к наркозу. Роль анестезиолога. Стадии наркоза.</w:t>
      </w:r>
    </w:p>
    <w:p w14:paraId="1062400F" w14:textId="1E31C455" w:rsidR="00360B25" w:rsidRDefault="00360B25" w:rsidP="00360B25">
      <w:r>
        <w:t xml:space="preserve">3. </w:t>
      </w:r>
      <w:r w:rsidR="002747BF">
        <w:t>Клинические признаки перелома (абсолютные и относительные).</w:t>
      </w:r>
    </w:p>
    <w:p w14:paraId="24402D3C" w14:textId="00A57D5D" w:rsidR="00360B25" w:rsidRDefault="00360B25" w:rsidP="00360B25">
      <w:r>
        <w:t xml:space="preserve">4. </w:t>
      </w:r>
      <w:r w:rsidR="002747BF">
        <w:t>Способы дренирования ран.</w:t>
      </w:r>
    </w:p>
    <w:p w14:paraId="4D140999" w14:textId="77777777" w:rsidR="00360B25" w:rsidRDefault="00360B25" w:rsidP="00360B25">
      <w:pPr>
        <w:spacing w:after="0" w:line="240" w:lineRule="auto"/>
      </w:pPr>
      <w:r>
        <w:t>Утверждаю</w:t>
      </w:r>
    </w:p>
    <w:p w14:paraId="14C11245" w14:textId="77777777" w:rsidR="00360B25" w:rsidRDefault="00360B25" w:rsidP="00360B25">
      <w:pPr>
        <w:spacing w:after="0" w:line="240" w:lineRule="auto"/>
      </w:pPr>
      <w:r>
        <w:t>Заведующий кафедрой</w:t>
      </w:r>
    </w:p>
    <w:p w14:paraId="4DE692D1" w14:textId="77777777" w:rsidR="00360B25" w:rsidRDefault="00360B25" w:rsidP="00360B25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219B4D25" w14:textId="77777777" w:rsidR="00360B25" w:rsidRDefault="00360B25" w:rsidP="00360B25">
      <w:r>
        <w:br w:type="page"/>
      </w:r>
    </w:p>
    <w:p w14:paraId="5DEB4986" w14:textId="77777777" w:rsidR="00360B25" w:rsidRDefault="00360B25" w:rsidP="00360B25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267085A7" w14:textId="77777777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45C427B1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11338AD8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01623645" w14:textId="77777777" w:rsidR="00360B25" w:rsidRDefault="00360B25" w:rsidP="00360B25"/>
    <w:p w14:paraId="2FC8B894" w14:textId="5AC0D16A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</w:t>
      </w:r>
      <w:r w:rsidR="002747BF">
        <w:rPr>
          <w:b/>
          <w:bCs/>
        </w:rPr>
        <w:t>9</w:t>
      </w:r>
    </w:p>
    <w:p w14:paraId="425DD27E" w14:textId="77777777" w:rsidR="00360B25" w:rsidRDefault="00360B25" w:rsidP="00360B25"/>
    <w:p w14:paraId="2461111E" w14:textId="336F570B" w:rsidR="00360B25" w:rsidRDefault="00360B25" w:rsidP="00360B25">
      <w:r>
        <w:t xml:space="preserve">1. </w:t>
      </w:r>
      <w:r w:rsidR="002747BF">
        <w:t>Острое нарушение артериальной проходимости</w:t>
      </w:r>
      <w:r w:rsidR="007C20AD">
        <w:t xml:space="preserve"> конечностей</w:t>
      </w:r>
      <w:r w:rsidR="002747BF">
        <w:t>: причины, клиника, диагностика, лечение.</w:t>
      </w:r>
    </w:p>
    <w:p w14:paraId="3ADA65E5" w14:textId="339F56D4" w:rsidR="00360B25" w:rsidRDefault="00360B25" w:rsidP="00360B25">
      <w:r>
        <w:t xml:space="preserve">2. </w:t>
      </w:r>
      <w:r w:rsidR="002747BF">
        <w:t>Нехирургические методы лечения злокачественных опухолей.</w:t>
      </w:r>
    </w:p>
    <w:p w14:paraId="6783CC4B" w14:textId="6BD065FA" w:rsidR="00360B25" w:rsidRDefault="00360B25" w:rsidP="00360B25">
      <w:r>
        <w:t xml:space="preserve">3. </w:t>
      </w:r>
      <w:r w:rsidR="002747BF">
        <w:t>Спинномозговая и эпидуральная анестезия.</w:t>
      </w:r>
    </w:p>
    <w:p w14:paraId="46414BBD" w14:textId="0971FD2B" w:rsidR="00360B25" w:rsidRDefault="00360B25" w:rsidP="00360B25">
      <w:r>
        <w:t xml:space="preserve">4. </w:t>
      </w:r>
      <w:r w:rsidR="002747BF">
        <w:t>Определение группы крови по системе АВ0 и резус-фактора.</w:t>
      </w:r>
    </w:p>
    <w:p w14:paraId="52035A1D" w14:textId="77777777" w:rsidR="00360B25" w:rsidRDefault="00360B25" w:rsidP="00360B25">
      <w:pPr>
        <w:spacing w:after="0" w:line="240" w:lineRule="auto"/>
      </w:pPr>
      <w:r>
        <w:t>Утверждаю</w:t>
      </w:r>
    </w:p>
    <w:p w14:paraId="65A4FD2C" w14:textId="77777777" w:rsidR="00360B25" w:rsidRDefault="00360B25" w:rsidP="00360B25">
      <w:pPr>
        <w:spacing w:after="0" w:line="240" w:lineRule="auto"/>
      </w:pPr>
      <w:r>
        <w:t>Заведующий кафедрой</w:t>
      </w:r>
    </w:p>
    <w:p w14:paraId="05917DBE" w14:textId="77777777" w:rsidR="00360B25" w:rsidRDefault="00360B25" w:rsidP="00360B25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41CBD836" w14:textId="77777777" w:rsidR="00360B25" w:rsidRDefault="00360B25" w:rsidP="00360B25"/>
    <w:p w14:paraId="443263E9" w14:textId="77777777" w:rsidR="00360B25" w:rsidRDefault="00360B25" w:rsidP="00360B25"/>
    <w:p w14:paraId="5C2FC8BF" w14:textId="77777777" w:rsidR="00360B25" w:rsidRDefault="00360B25" w:rsidP="00360B25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30351ED4" w14:textId="77777777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00EC83E2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0C8C38EA" w14:textId="77777777" w:rsidR="00360B25" w:rsidRPr="0015022D" w:rsidRDefault="00360B25" w:rsidP="00360B25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7A702B3E" w14:textId="77777777" w:rsidR="00360B25" w:rsidRDefault="00360B25" w:rsidP="00360B25"/>
    <w:p w14:paraId="3C37E4BE" w14:textId="1FB170E6" w:rsidR="00360B25" w:rsidRPr="0015022D" w:rsidRDefault="00360B25" w:rsidP="00360B25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 w:rsidR="002747BF">
        <w:rPr>
          <w:b/>
          <w:bCs/>
        </w:rPr>
        <w:t>3</w:t>
      </w:r>
      <w:r>
        <w:rPr>
          <w:b/>
          <w:bCs/>
        </w:rPr>
        <w:t>0</w:t>
      </w:r>
    </w:p>
    <w:p w14:paraId="474F2EF4" w14:textId="77777777" w:rsidR="00360B25" w:rsidRDefault="00360B25" w:rsidP="00360B25"/>
    <w:p w14:paraId="43C92FFD" w14:textId="50ECC607" w:rsidR="00360B25" w:rsidRDefault="00360B25" w:rsidP="00360B25">
      <w:r>
        <w:t xml:space="preserve">1. </w:t>
      </w:r>
      <w:r w:rsidR="002747BF">
        <w:t>Трансплантация: определение, классификация, донорство и его варианты, проблемы совместимости, понятие об отторжении органа.</w:t>
      </w:r>
    </w:p>
    <w:p w14:paraId="1842E596" w14:textId="7DA74154" w:rsidR="00360B25" w:rsidRDefault="00360B25" w:rsidP="00360B25">
      <w:r>
        <w:t xml:space="preserve">2. </w:t>
      </w:r>
      <w:r w:rsidR="002747BF">
        <w:t>Хроническое нарушение артериальной проходимости конечностей: причины, клиника, диагностика, лечение.</w:t>
      </w:r>
    </w:p>
    <w:p w14:paraId="596E7BD0" w14:textId="0B5760DC" w:rsidR="00360B25" w:rsidRDefault="00360B25" w:rsidP="00360B25">
      <w:r>
        <w:t xml:space="preserve">3. </w:t>
      </w:r>
      <w:r w:rsidR="002747BF">
        <w:t>Кровезаменители: классификация, показания к применению.</w:t>
      </w:r>
    </w:p>
    <w:p w14:paraId="7E90CFF9" w14:textId="3EF4833A" w:rsidR="00360B25" w:rsidRDefault="00360B25" w:rsidP="00360B25">
      <w:r>
        <w:t xml:space="preserve">4. </w:t>
      </w:r>
      <w:r w:rsidR="002747BF">
        <w:t>Рентгенография.</w:t>
      </w:r>
    </w:p>
    <w:p w14:paraId="14877580" w14:textId="77777777" w:rsidR="00360B25" w:rsidRDefault="00360B25" w:rsidP="00360B25">
      <w:pPr>
        <w:spacing w:after="0" w:line="240" w:lineRule="auto"/>
      </w:pPr>
      <w:r>
        <w:t>Утверждаю</w:t>
      </w:r>
    </w:p>
    <w:p w14:paraId="2BB374A9" w14:textId="77777777" w:rsidR="00360B25" w:rsidRDefault="00360B25" w:rsidP="00360B25">
      <w:pPr>
        <w:spacing w:after="0" w:line="240" w:lineRule="auto"/>
      </w:pPr>
      <w:r>
        <w:t>Заведующий кафедрой</w:t>
      </w:r>
    </w:p>
    <w:p w14:paraId="1E8F43F9" w14:textId="77777777" w:rsidR="00360B25" w:rsidRDefault="00360B25" w:rsidP="00360B25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792F735B" w14:textId="77777777" w:rsidR="00360B25" w:rsidRDefault="00360B25" w:rsidP="00360B25">
      <w:r>
        <w:br w:type="page"/>
      </w:r>
    </w:p>
    <w:p w14:paraId="03DE264B" w14:textId="77777777" w:rsidR="00B823C4" w:rsidRDefault="00B823C4" w:rsidP="00B823C4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C6FAE02" w14:textId="77777777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3738DB7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6310A395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0607FDF" w14:textId="77777777" w:rsidR="00B823C4" w:rsidRDefault="00B823C4" w:rsidP="00B823C4"/>
    <w:p w14:paraId="61164156" w14:textId="59837554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31</w:t>
      </w:r>
    </w:p>
    <w:p w14:paraId="2DD56A58" w14:textId="77777777" w:rsidR="00B823C4" w:rsidRDefault="00B823C4" w:rsidP="00B823C4"/>
    <w:p w14:paraId="6F5D6D3C" w14:textId="3FD25610" w:rsidR="00B823C4" w:rsidRDefault="00B823C4" w:rsidP="00B823C4">
      <w:r>
        <w:t>1. Химическая антисептика. Группы антисептических веществ.</w:t>
      </w:r>
    </w:p>
    <w:p w14:paraId="6E348AA2" w14:textId="20BFEE65" w:rsidR="00B823C4" w:rsidRDefault="00B823C4" w:rsidP="00B823C4">
      <w:r>
        <w:t>2. Принципы лечения септических больных.</w:t>
      </w:r>
    </w:p>
    <w:p w14:paraId="70B76228" w14:textId="0669BAAD" w:rsidR="00B823C4" w:rsidRDefault="00B823C4" w:rsidP="00B823C4">
      <w:r>
        <w:t>3. Способы окончательной остановки кровотечения.</w:t>
      </w:r>
    </w:p>
    <w:p w14:paraId="463D9BBB" w14:textId="5F3CB784" w:rsidR="00B823C4" w:rsidRDefault="00B823C4" w:rsidP="00B823C4">
      <w:r>
        <w:t>4. Лапароскопия: показания, техника выполнения.</w:t>
      </w:r>
    </w:p>
    <w:p w14:paraId="448C30DF" w14:textId="77777777" w:rsidR="00B823C4" w:rsidRDefault="00B823C4" w:rsidP="00B823C4">
      <w:pPr>
        <w:spacing w:after="0" w:line="240" w:lineRule="auto"/>
      </w:pPr>
      <w:r>
        <w:t>Утверждаю</w:t>
      </w:r>
    </w:p>
    <w:p w14:paraId="513BAFFB" w14:textId="77777777" w:rsidR="00B823C4" w:rsidRDefault="00B823C4" w:rsidP="00B823C4">
      <w:pPr>
        <w:spacing w:after="0" w:line="240" w:lineRule="auto"/>
      </w:pPr>
      <w:r>
        <w:t>Заведующий кафедрой</w:t>
      </w:r>
    </w:p>
    <w:p w14:paraId="79DB0945" w14:textId="77777777" w:rsidR="00B823C4" w:rsidRDefault="00B823C4" w:rsidP="00B823C4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2FF9B25" w14:textId="77777777" w:rsidR="00B823C4" w:rsidRDefault="00B823C4" w:rsidP="00B823C4"/>
    <w:p w14:paraId="02EFB6AF" w14:textId="77777777" w:rsidR="00B823C4" w:rsidRDefault="00B823C4" w:rsidP="00B823C4"/>
    <w:p w14:paraId="413FFBB1" w14:textId="77777777" w:rsidR="00B823C4" w:rsidRDefault="00B823C4" w:rsidP="00B823C4"/>
    <w:p w14:paraId="4EA77DE8" w14:textId="77777777" w:rsidR="00B823C4" w:rsidRDefault="00B823C4" w:rsidP="00B823C4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A961E80" w14:textId="77777777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C1CD996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39D4151A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83A5679" w14:textId="77777777" w:rsidR="00B823C4" w:rsidRDefault="00B823C4" w:rsidP="00B823C4"/>
    <w:p w14:paraId="11141323" w14:textId="70F76650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32</w:t>
      </w:r>
    </w:p>
    <w:p w14:paraId="4A2EDB83" w14:textId="77777777" w:rsidR="00B823C4" w:rsidRDefault="00B823C4" w:rsidP="00B823C4"/>
    <w:p w14:paraId="02A81A78" w14:textId="09EC1A64" w:rsidR="00B823C4" w:rsidRDefault="00B823C4" w:rsidP="00B823C4">
      <w:r>
        <w:t xml:space="preserve">1. Виды ингаляционного наркоза. Показания к </w:t>
      </w:r>
      <w:proofErr w:type="spellStart"/>
      <w:r>
        <w:t>эндотрахеальному</w:t>
      </w:r>
      <w:proofErr w:type="spellEnd"/>
      <w:r>
        <w:t xml:space="preserve"> наркозу, его преимущества. Техника интубации.</w:t>
      </w:r>
    </w:p>
    <w:p w14:paraId="060C13F6" w14:textId="57AC6853" w:rsidR="00B823C4" w:rsidRDefault="00B823C4" w:rsidP="00B823C4">
      <w:r>
        <w:t xml:space="preserve">2. Синдром длительного сдавления: </w:t>
      </w:r>
      <w:proofErr w:type="spellStart"/>
      <w:r>
        <w:t>этиопатогенез</w:t>
      </w:r>
      <w:proofErr w:type="spellEnd"/>
      <w:r>
        <w:t>, стадии, клиника, лечение.</w:t>
      </w:r>
    </w:p>
    <w:p w14:paraId="186677D9" w14:textId="3C8E33D5" w:rsidR="00B823C4" w:rsidRDefault="00B823C4" w:rsidP="00B823C4">
      <w:r>
        <w:t xml:space="preserve">3. </w:t>
      </w:r>
      <w:r w:rsidR="007C20AD">
        <w:t>Степени кровопотери. Определение объёма кровопотери, лечение.</w:t>
      </w:r>
    </w:p>
    <w:p w14:paraId="211A5001" w14:textId="77777777" w:rsidR="008509C2" w:rsidRDefault="008509C2" w:rsidP="008509C2">
      <w:r>
        <w:t>4. Определение группы крови по системе АВ0 и резус-фактора.</w:t>
      </w:r>
    </w:p>
    <w:p w14:paraId="4A5D39CA" w14:textId="77777777" w:rsidR="00B823C4" w:rsidRDefault="00B823C4" w:rsidP="00B823C4">
      <w:pPr>
        <w:spacing w:after="0" w:line="240" w:lineRule="auto"/>
      </w:pPr>
      <w:r>
        <w:t>Утверждаю</w:t>
      </w:r>
    </w:p>
    <w:p w14:paraId="757EDDFF" w14:textId="77777777" w:rsidR="00B823C4" w:rsidRDefault="00B823C4" w:rsidP="00B823C4">
      <w:pPr>
        <w:spacing w:after="0" w:line="240" w:lineRule="auto"/>
      </w:pPr>
      <w:r>
        <w:t>Заведующий кафедрой</w:t>
      </w:r>
    </w:p>
    <w:p w14:paraId="1F177F77" w14:textId="77777777" w:rsidR="00B823C4" w:rsidRDefault="00B823C4" w:rsidP="00B823C4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381CD92" w14:textId="77777777" w:rsidR="00B823C4" w:rsidRDefault="00B823C4" w:rsidP="00B823C4">
      <w:r>
        <w:br w:type="page"/>
      </w:r>
    </w:p>
    <w:p w14:paraId="0AB0FB6F" w14:textId="77777777" w:rsidR="00B823C4" w:rsidRDefault="00B823C4" w:rsidP="00B823C4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42AA9356" w14:textId="77777777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4E3250F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3911699F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6C0DC2F0" w14:textId="77777777" w:rsidR="00B823C4" w:rsidRDefault="00B823C4" w:rsidP="00B823C4"/>
    <w:p w14:paraId="66FC6AA5" w14:textId="0129CEFE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33</w:t>
      </w:r>
    </w:p>
    <w:p w14:paraId="7C9426B6" w14:textId="77777777" w:rsidR="00B823C4" w:rsidRDefault="00B823C4" w:rsidP="00B823C4"/>
    <w:p w14:paraId="6F388F79" w14:textId="77777777" w:rsidR="00B823C4" w:rsidRDefault="00B823C4" w:rsidP="00B823C4">
      <w:r>
        <w:t>1. Транспортная иммобилизация. Средства для транспортной иммобилизации.</w:t>
      </w:r>
    </w:p>
    <w:p w14:paraId="67E4FC81" w14:textId="77777777" w:rsidR="00B823C4" w:rsidRDefault="00B823C4" w:rsidP="00B823C4">
      <w:r>
        <w:t>2. Паразитарные хирургические заболевания: аскаридоз, эхинококкоз.</w:t>
      </w:r>
    </w:p>
    <w:p w14:paraId="56B7E243" w14:textId="77777777" w:rsidR="00B823C4" w:rsidRDefault="00B823C4" w:rsidP="00B823C4">
      <w:r>
        <w:t>3. Правила переливания крови: действия врача и их последовательность при переливании компонентов крови.</w:t>
      </w:r>
    </w:p>
    <w:p w14:paraId="677018C7" w14:textId="77777777" w:rsidR="00B823C4" w:rsidRDefault="00B823C4" w:rsidP="00B823C4">
      <w:r>
        <w:t>4. Правила наложения кровоостанавливающего жгута.</w:t>
      </w:r>
    </w:p>
    <w:p w14:paraId="72AFCFC1" w14:textId="77777777" w:rsidR="00B823C4" w:rsidRDefault="00B823C4" w:rsidP="00B823C4">
      <w:pPr>
        <w:spacing w:after="0" w:line="240" w:lineRule="auto"/>
      </w:pPr>
      <w:r>
        <w:t>Утверждаю</w:t>
      </w:r>
    </w:p>
    <w:p w14:paraId="5DC21F77" w14:textId="77777777" w:rsidR="00B823C4" w:rsidRDefault="00B823C4" w:rsidP="00B823C4">
      <w:pPr>
        <w:spacing w:after="0" w:line="240" w:lineRule="auto"/>
      </w:pPr>
      <w:r>
        <w:t>Заведующий кафедрой</w:t>
      </w:r>
    </w:p>
    <w:p w14:paraId="7B3DF7E9" w14:textId="77777777" w:rsidR="00B823C4" w:rsidRDefault="00B823C4" w:rsidP="00B823C4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4112A7A" w14:textId="77777777" w:rsidR="00B823C4" w:rsidRDefault="00B823C4" w:rsidP="00B823C4"/>
    <w:p w14:paraId="019775C6" w14:textId="77777777" w:rsidR="00B823C4" w:rsidRDefault="00B823C4" w:rsidP="00B823C4"/>
    <w:p w14:paraId="2A8DCC2D" w14:textId="77777777" w:rsidR="00B823C4" w:rsidRDefault="00B823C4" w:rsidP="00B823C4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1CDEAA60" w14:textId="77777777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53AE38E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5F388308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607B432" w14:textId="77777777" w:rsidR="00B823C4" w:rsidRDefault="00B823C4" w:rsidP="00B823C4"/>
    <w:p w14:paraId="40989BB6" w14:textId="3FB67257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34</w:t>
      </w:r>
    </w:p>
    <w:p w14:paraId="399A5BC6" w14:textId="77777777" w:rsidR="00B823C4" w:rsidRDefault="00B823C4" w:rsidP="00B823C4"/>
    <w:p w14:paraId="71BF9FC8" w14:textId="66DB948C" w:rsidR="00B823C4" w:rsidRDefault="00B823C4" w:rsidP="00B823C4">
      <w:r>
        <w:t xml:space="preserve">1. </w:t>
      </w:r>
      <w:r w:rsidR="00595538">
        <w:t>Столбняк</w:t>
      </w:r>
      <w:r w:rsidR="008509C2">
        <w:t>: этиология, клиника, профилактика.</w:t>
      </w:r>
    </w:p>
    <w:p w14:paraId="5F61A83A" w14:textId="73E90486" w:rsidR="00B823C4" w:rsidRDefault="00B823C4" w:rsidP="00B823C4">
      <w:r>
        <w:t xml:space="preserve">2. </w:t>
      </w:r>
      <w:r w:rsidR="008509C2">
        <w:t>Осложнения при лечении переломов костей.</w:t>
      </w:r>
    </w:p>
    <w:p w14:paraId="407F9A8D" w14:textId="69E1B4BB" w:rsidR="00B823C4" w:rsidRDefault="00B823C4" w:rsidP="00B823C4">
      <w:r>
        <w:t xml:space="preserve">3. </w:t>
      </w:r>
      <w:r w:rsidR="008509C2">
        <w:t>Пролежни: профилактика, лечение.</w:t>
      </w:r>
    </w:p>
    <w:p w14:paraId="1EE67EAD" w14:textId="77777777" w:rsidR="008509C2" w:rsidRDefault="008509C2" w:rsidP="008509C2">
      <w:r>
        <w:t>4. Определение группы крови по системе АВ0 и резус-фактора.</w:t>
      </w:r>
    </w:p>
    <w:p w14:paraId="425A1BAA" w14:textId="77777777" w:rsidR="00B823C4" w:rsidRDefault="00B823C4" w:rsidP="00B823C4">
      <w:pPr>
        <w:spacing w:after="0" w:line="240" w:lineRule="auto"/>
      </w:pPr>
      <w:r>
        <w:t>Утверждаю</w:t>
      </w:r>
    </w:p>
    <w:p w14:paraId="15E416E9" w14:textId="77777777" w:rsidR="00B823C4" w:rsidRDefault="00B823C4" w:rsidP="00B823C4">
      <w:pPr>
        <w:spacing w:after="0" w:line="240" w:lineRule="auto"/>
      </w:pPr>
      <w:r>
        <w:t>Заведующий кафедрой</w:t>
      </w:r>
    </w:p>
    <w:p w14:paraId="6A4FAD6D" w14:textId="77777777" w:rsidR="00B823C4" w:rsidRDefault="00B823C4" w:rsidP="00B823C4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0DBD2510" w14:textId="77777777" w:rsidR="00B823C4" w:rsidRDefault="00B823C4" w:rsidP="00B823C4">
      <w:r>
        <w:br w:type="page"/>
      </w:r>
    </w:p>
    <w:p w14:paraId="2C4390F5" w14:textId="77777777" w:rsidR="00B823C4" w:rsidRDefault="00B823C4" w:rsidP="00B823C4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371CDF0C" w14:textId="77777777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9A5933E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100EA118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C46DAF4" w14:textId="77777777" w:rsidR="00B823C4" w:rsidRDefault="00B823C4" w:rsidP="00B823C4"/>
    <w:p w14:paraId="654A962F" w14:textId="24FCE306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</w:t>
      </w:r>
      <w:r w:rsidR="008509C2">
        <w:rPr>
          <w:b/>
          <w:bCs/>
        </w:rPr>
        <w:t>5</w:t>
      </w:r>
    </w:p>
    <w:p w14:paraId="79707737" w14:textId="77777777" w:rsidR="00B823C4" w:rsidRDefault="00B823C4" w:rsidP="00B823C4"/>
    <w:p w14:paraId="6A9A79A1" w14:textId="6D0C3951" w:rsidR="00B823C4" w:rsidRDefault="00B823C4" w:rsidP="00B823C4">
      <w:r>
        <w:t xml:space="preserve">1. </w:t>
      </w:r>
      <w:r w:rsidR="008509C2">
        <w:t>Общая холодовая травма (замерзание). Оказание первой помощи.</w:t>
      </w:r>
    </w:p>
    <w:p w14:paraId="4339110C" w14:textId="7B0B7A73" w:rsidR="00B823C4" w:rsidRDefault="00B823C4" w:rsidP="00B823C4">
      <w:r>
        <w:t xml:space="preserve">2. </w:t>
      </w:r>
      <w:r w:rsidR="008509C2">
        <w:t>Понятие о первичной хирургической обработке ран. Лечение свежих ран.</w:t>
      </w:r>
    </w:p>
    <w:p w14:paraId="7F4FC0FD" w14:textId="1AA67240" w:rsidR="00B823C4" w:rsidRDefault="00B823C4" w:rsidP="00B823C4">
      <w:r>
        <w:t xml:space="preserve">3. </w:t>
      </w:r>
      <w:r w:rsidR="008509C2">
        <w:t xml:space="preserve">Карбункул: </w:t>
      </w:r>
      <w:proofErr w:type="spellStart"/>
      <w:r w:rsidR="008509C2">
        <w:t>этиопатогенез</w:t>
      </w:r>
      <w:proofErr w:type="spellEnd"/>
      <w:r w:rsidR="008509C2">
        <w:t>, клиника, лечение.</w:t>
      </w:r>
    </w:p>
    <w:p w14:paraId="31AB9CA0" w14:textId="77777777" w:rsidR="00B823C4" w:rsidRDefault="00B823C4" w:rsidP="00B823C4">
      <w:r>
        <w:t>4. Определение группы крови по системе АВ0 и резус-фактора.</w:t>
      </w:r>
    </w:p>
    <w:p w14:paraId="1FA48390" w14:textId="77777777" w:rsidR="00B823C4" w:rsidRDefault="00B823C4" w:rsidP="00B823C4">
      <w:pPr>
        <w:spacing w:after="0" w:line="240" w:lineRule="auto"/>
      </w:pPr>
      <w:r>
        <w:t>Утверждаю</w:t>
      </w:r>
    </w:p>
    <w:p w14:paraId="0557F233" w14:textId="77777777" w:rsidR="00B823C4" w:rsidRDefault="00B823C4" w:rsidP="00B823C4">
      <w:pPr>
        <w:spacing w:after="0" w:line="240" w:lineRule="auto"/>
      </w:pPr>
      <w:r>
        <w:t>Заведующий кафедрой</w:t>
      </w:r>
    </w:p>
    <w:p w14:paraId="19F33B90" w14:textId="77777777" w:rsidR="00B823C4" w:rsidRDefault="00B823C4" w:rsidP="00B823C4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2340BD29" w14:textId="77777777" w:rsidR="00B823C4" w:rsidRDefault="00B823C4" w:rsidP="00B823C4"/>
    <w:p w14:paraId="05A58A11" w14:textId="77777777" w:rsidR="00B823C4" w:rsidRDefault="00B823C4" w:rsidP="00B823C4"/>
    <w:p w14:paraId="3AAE5C2F" w14:textId="77777777" w:rsidR="00B823C4" w:rsidRDefault="00B823C4" w:rsidP="00B823C4"/>
    <w:p w14:paraId="4E133EC8" w14:textId="77777777" w:rsidR="00B823C4" w:rsidRDefault="00B823C4" w:rsidP="00B823C4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535C51FA" w14:textId="77777777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17C1BD10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7E7ECF19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61DBEC70" w14:textId="77777777" w:rsidR="00B823C4" w:rsidRDefault="00B823C4" w:rsidP="00B823C4"/>
    <w:p w14:paraId="4D0A765A" w14:textId="26EF4352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</w:t>
      </w:r>
      <w:r w:rsidR="004A7157">
        <w:rPr>
          <w:b/>
          <w:bCs/>
        </w:rPr>
        <w:t>6</w:t>
      </w:r>
    </w:p>
    <w:p w14:paraId="256B4997" w14:textId="77777777" w:rsidR="00B823C4" w:rsidRDefault="00B823C4" w:rsidP="00B823C4"/>
    <w:p w14:paraId="1FF2F91A" w14:textId="05A31099" w:rsidR="00B823C4" w:rsidRDefault="00B823C4" w:rsidP="00B823C4">
      <w:r>
        <w:t xml:space="preserve">1. </w:t>
      </w:r>
      <w:r w:rsidR="004A7157">
        <w:t>Биологическая антисептика.</w:t>
      </w:r>
    </w:p>
    <w:p w14:paraId="474B2CB7" w14:textId="068F7E05" w:rsidR="00B823C4" w:rsidRDefault="00B823C4" w:rsidP="00B823C4">
      <w:r>
        <w:t xml:space="preserve">2. </w:t>
      </w:r>
      <w:r w:rsidR="004A7157">
        <w:t>Лечение гнойных ран.</w:t>
      </w:r>
    </w:p>
    <w:p w14:paraId="29FF5341" w14:textId="1606F914" w:rsidR="00B823C4" w:rsidRDefault="00B823C4" w:rsidP="00B823C4">
      <w:r>
        <w:t xml:space="preserve">3. </w:t>
      </w:r>
      <w:r w:rsidR="004A7157">
        <w:t>Компоненты и препараты крови.</w:t>
      </w:r>
    </w:p>
    <w:p w14:paraId="4329B83C" w14:textId="0937F4C9" w:rsidR="00B823C4" w:rsidRDefault="00B823C4" w:rsidP="00B823C4">
      <w:r>
        <w:t xml:space="preserve">4. </w:t>
      </w:r>
      <w:r w:rsidR="004A7157">
        <w:t>Техника наложения гипсовой повязки.</w:t>
      </w:r>
    </w:p>
    <w:p w14:paraId="328DA48C" w14:textId="77777777" w:rsidR="00B823C4" w:rsidRDefault="00B823C4" w:rsidP="00B823C4">
      <w:pPr>
        <w:spacing w:after="0" w:line="240" w:lineRule="auto"/>
      </w:pPr>
      <w:r>
        <w:t>Утверждаю</w:t>
      </w:r>
    </w:p>
    <w:p w14:paraId="7EEE6506" w14:textId="77777777" w:rsidR="00B823C4" w:rsidRDefault="00B823C4" w:rsidP="00B823C4">
      <w:pPr>
        <w:spacing w:after="0" w:line="240" w:lineRule="auto"/>
      </w:pPr>
      <w:r>
        <w:t>Заведующий кафедрой</w:t>
      </w:r>
    </w:p>
    <w:p w14:paraId="1AA6930A" w14:textId="77777777" w:rsidR="00B823C4" w:rsidRDefault="00B823C4" w:rsidP="00B823C4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0363A3DA" w14:textId="77777777" w:rsidR="00B823C4" w:rsidRDefault="00B823C4" w:rsidP="00B823C4">
      <w:r>
        <w:br w:type="page"/>
      </w:r>
    </w:p>
    <w:p w14:paraId="2091A509" w14:textId="77777777" w:rsidR="00B823C4" w:rsidRDefault="00B823C4" w:rsidP="00B823C4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E74FEA6" w14:textId="77777777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959D882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46D3C187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4B42AC4" w14:textId="77777777" w:rsidR="00B823C4" w:rsidRDefault="00B823C4" w:rsidP="00B823C4"/>
    <w:p w14:paraId="4ED9690F" w14:textId="6A7FD3BE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</w:t>
      </w:r>
      <w:r w:rsidR="004A7157">
        <w:rPr>
          <w:b/>
          <w:bCs/>
        </w:rPr>
        <w:t>7</w:t>
      </w:r>
    </w:p>
    <w:p w14:paraId="05A045B6" w14:textId="77777777" w:rsidR="00B823C4" w:rsidRDefault="00B823C4" w:rsidP="00B823C4"/>
    <w:p w14:paraId="709F01C0" w14:textId="16BD8EA2" w:rsidR="00B823C4" w:rsidRDefault="00B823C4" w:rsidP="00B823C4">
      <w:r>
        <w:t xml:space="preserve">1. </w:t>
      </w:r>
      <w:r w:rsidR="004A7157">
        <w:t>Шок: определение, разновидности шока и их патогенез.</w:t>
      </w:r>
    </w:p>
    <w:p w14:paraId="1F130A27" w14:textId="64F8C77E" w:rsidR="00B823C4" w:rsidRDefault="00B823C4" w:rsidP="00B823C4">
      <w:r>
        <w:t xml:space="preserve">2. </w:t>
      </w:r>
      <w:r w:rsidR="004A7157">
        <w:t>Осложнения при переливании крови</w:t>
      </w:r>
      <w:r w:rsidR="007C20AD">
        <w:t>,</w:t>
      </w:r>
      <w:r w:rsidR="004A7157">
        <w:t xml:space="preserve"> лечение.</w:t>
      </w:r>
    </w:p>
    <w:p w14:paraId="3879471F" w14:textId="504B8CE4" w:rsidR="00B823C4" w:rsidRDefault="00B823C4" w:rsidP="00B823C4">
      <w:r>
        <w:t xml:space="preserve">3. </w:t>
      </w:r>
      <w:r w:rsidR="004A7157">
        <w:t>Принципы лечения глубоких и поверхностных ожогов.</w:t>
      </w:r>
    </w:p>
    <w:p w14:paraId="1FAA38A5" w14:textId="0EF5CBF2" w:rsidR="00B823C4" w:rsidRDefault="00B823C4" w:rsidP="00B823C4">
      <w:r>
        <w:t xml:space="preserve">4. </w:t>
      </w:r>
      <w:r w:rsidR="007C20AD">
        <w:t>Пробы на индивидуальную совместимость крови</w:t>
      </w:r>
      <w:r w:rsidR="004A7157">
        <w:t xml:space="preserve"> донора и реципиента.</w:t>
      </w:r>
    </w:p>
    <w:p w14:paraId="604BD740" w14:textId="77777777" w:rsidR="00B823C4" w:rsidRDefault="00B823C4" w:rsidP="00B823C4">
      <w:pPr>
        <w:spacing w:after="0" w:line="240" w:lineRule="auto"/>
      </w:pPr>
      <w:r>
        <w:t>Утверждаю</w:t>
      </w:r>
    </w:p>
    <w:p w14:paraId="588D8CC3" w14:textId="77777777" w:rsidR="00B823C4" w:rsidRDefault="00B823C4" w:rsidP="00B823C4">
      <w:pPr>
        <w:spacing w:after="0" w:line="240" w:lineRule="auto"/>
      </w:pPr>
      <w:r>
        <w:t>Заведующий кафедрой</w:t>
      </w:r>
    </w:p>
    <w:p w14:paraId="495DFEDD" w14:textId="77777777" w:rsidR="00B823C4" w:rsidRDefault="00B823C4" w:rsidP="00B823C4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36073EF3" w14:textId="77777777" w:rsidR="00B823C4" w:rsidRDefault="00B823C4" w:rsidP="00B823C4"/>
    <w:p w14:paraId="4F06C1E0" w14:textId="77777777" w:rsidR="00B823C4" w:rsidRDefault="00B823C4" w:rsidP="00B823C4"/>
    <w:p w14:paraId="514880CC" w14:textId="77777777" w:rsidR="00B823C4" w:rsidRDefault="00B823C4" w:rsidP="00B823C4"/>
    <w:p w14:paraId="6581E474" w14:textId="77777777" w:rsidR="00B823C4" w:rsidRDefault="00B823C4" w:rsidP="00B823C4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432627E2" w14:textId="77777777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9D4D89A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65865B11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6E60942F" w14:textId="77777777" w:rsidR="00B823C4" w:rsidRDefault="00B823C4" w:rsidP="00B823C4"/>
    <w:p w14:paraId="0A21B654" w14:textId="7BC42C6B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</w:t>
      </w:r>
      <w:r w:rsidR="004A7157">
        <w:rPr>
          <w:b/>
          <w:bCs/>
        </w:rPr>
        <w:t>8</w:t>
      </w:r>
    </w:p>
    <w:p w14:paraId="4A5C73AE" w14:textId="77777777" w:rsidR="00B823C4" w:rsidRDefault="00B823C4" w:rsidP="00B823C4"/>
    <w:p w14:paraId="57CEB8C5" w14:textId="2C4A72B1" w:rsidR="00B823C4" w:rsidRDefault="00B823C4" w:rsidP="00B823C4">
      <w:r>
        <w:t xml:space="preserve">1. </w:t>
      </w:r>
      <w:r w:rsidR="004A7157">
        <w:t>Осложнения наркоза: профилактика, лечение.</w:t>
      </w:r>
    </w:p>
    <w:p w14:paraId="30934040" w14:textId="60A1F588" w:rsidR="00B823C4" w:rsidRDefault="00B823C4" w:rsidP="00B823C4">
      <w:r>
        <w:t xml:space="preserve">2. </w:t>
      </w:r>
      <w:r w:rsidR="004A7157">
        <w:t xml:space="preserve">Флегмона кисти: </w:t>
      </w:r>
      <w:proofErr w:type="spellStart"/>
      <w:r w:rsidR="004A7157">
        <w:t>этиопатогенез</w:t>
      </w:r>
      <w:proofErr w:type="spellEnd"/>
      <w:r w:rsidR="004A7157">
        <w:t>, классификация, диагностика, лечение.</w:t>
      </w:r>
    </w:p>
    <w:p w14:paraId="1C149332" w14:textId="234513C4" w:rsidR="00B823C4" w:rsidRDefault="00B823C4" w:rsidP="00B823C4">
      <w:r>
        <w:t xml:space="preserve">3. </w:t>
      </w:r>
      <w:r w:rsidR="004A7157">
        <w:t>Устройство хирургического отделения и операционного блока.</w:t>
      </w:r>
    </w:p>
    <w:p w14:paraId="5C5FA4A0" w14:textId="7966CA57" w:rsidR="00B823C4" w:rsidRDefault="00B823C4" w:rsidP="00B823C4">
      <w:r>
        <w:t xml:space="preserve">4. </w:t>
      </w:r>
      <w:r w:rsidR="004A7157">
        <w:t>Способы дренирования ран.</w:t>
      </w:r>
    </w:p>
    <w:p w14:paraId="5C3B888E" w14:textId="77777777" w:rsidR="00B823C4" w:rsidRDefault="00B823C4" w:rsidP="00B823C4">
      <w:pPr>
        <w:spacing w:after="0" w:line="240" w:lineRule="auto"/>
      </w:pPr>
      <w:r>
        <w:t>Утверждаю</w:t>
      </w:r>
    </w:p>
    <w:p w14:paraId="72F2A825" w14:textId="77777777" w:rsidR="00B823C4" w:rsidRDefault="00B823C4" w:rsidP="00B823C4">
      <w:pPr>
        <w:spacing w:after="0" w:line="240" w:lineRule="auto"/>
      </w:pPr>
      <w:r>
        <w:t>Заведующий кафедрой</w:t>
      </w:r>
    </w:p>
    <w:p w14:paraId="6229773E" w14:textId="77777777" w:rsidR="00B823C4" w:rsidRDefault="00B823C4" w:rsidP="00B823C4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BD083A0" w14:textId="77777777" w:rsidR="00B823C4" w:rsidRDefault="00B823C4" w:rsidP="00B823C4">
      <w:r>
        <w:br w:type="page"/>
      </w:r>
    </w:p>
    <w:p w14:paraId="395685DD" w14:textId="77777777" w:rsidR="00B823C4" w:rsidRDefault="00B823C4" w:rsidP="00B823C4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475A4920" w14:textId="77777777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DB4224B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32949700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0971A94E" w14:textId="77777777" w:rsidR="00B823C4" w:rsidRDefault="00B823C4" w:rsidP="00B823C4"/>
    <w:p w14:paraId="6878C1B1" w14:textId="37DFA336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</w:t>
      </w:r>
      <w:r w:rsidR="004A7157">
        <w:rPr>
          <w:b/>
          <w:bCs/>
        </w:rPr>
        <w:t>9</w:t>
      </w:r>
    </w:p>
    <w:p w14:paraId="7BAB9184" w14:textId="77777777" w:rsidR="00B823C4" w:rsidRDefault="00B823C4" w:rsidP="00B823C4"/>
    <w:p w14:paraId="7FFA7C92" w14:textId="440B6708" w:rsidR="00B823C4" w:rsidRDefault="00B823C4" w:rsidP="00B823C4">
      <w:r>
        <w:t xml:space="preserve">1. </w:t>
      </w:r>
      <w:r w:rsidR="004A7157">
        <w:t>Терминальные состояния: клиника, принципы лечения.</w:t>
      </w:r>
    </w:p>
    <w:p w14:paraId="4789E48D" w14:textId="648C78F5" w:rsidR="00B823C4" w:rsidRDefault="00B823C4" w:rsidP="00B823C4">
      <w:r>
        <w:t xml:space="preserve">2. </w:t>
      </w:r>
      <w:r w:rsidR="004A7157">
        <w:t xml:space="preserve">Фурункул, фурункулёз: </w:t>
      </w:r>
      <w:proofErr w:type="spellStart"/>
      <w:r w:rsidR="004A7157">
        <w:t>этиопатогенез</w:t>
      </w:r>
      <w:proofErr w:type="spellEnd"/>
      <w:r w:rsidR="004A7157">
        <w:t>, клиника, лечение.</w:t>
      </w:r>
    </w:p>
    <w:p w14:paraId="1011C446" w14:textId="5DA2BFC4" w:rsidR="00B823C4" w:rsidRDefault="00B823C4" w:rsidP="00B823C4">
      <w:r>
        <w:t xml:space="preserve">3. </w:t>
      </w:r>
      <w:r w:rsidR="00595538">
        <w:t>Диагностические</w:t>
      </w:r>
      <w:r w:rsidR="004A7157">
        <w:t xml:space="preserve"> и лечебные возможности эндоскопических методов.</w:t>
      </w:r>
    </w:p>
    <w:p w14:paraId="14A37D1C" w14:textId="066A848B" w:rsidR="00B823C4" w:rsidRDefault="00B823C4" w:rsidP="00B823C4">
      <w:r>
        <w:t xml:space="preserve">4. </w:t>
      </w:r>
      <w:r w:rsidR="004A7157">
        <w:t>Рентгенография.</w:t>
      </w:r>
    </w:p>
    <w:p w14:paraId="5F03602E" w14:textId="77777777" w:rsidR="00B823C4" w:rsidRDefault="00B823C4" w:rsidP="00B823C4">
      <w:pPr>
        <w:spacing w:after="0" w:line="240" w:lineRule="auto"/>
      </w:pPr>
      <w:r>
        <w:t>Утверждаю</w:t>
      </w:r>
    </w:p>
    <w:p w14:paraId="1F8DA9B7" w14:textId="77777777" w:rsidR="00B823C4" w:rsidRDefault="00B823C4" w:rsidP="00B823C4">
      <w:pPr>
        <w:spacing w:after="0" w:line="240" w:lineRule="auto"/>
      </w:pPr>
      <w:r>
        <w:t>Заведующий кафедрой</w:t>
      </w:r>
    </w:p>
    <w:p w14:paraId="18B4A5A1" w14:textId="77777777" w:rsidR="00B823C4" w:rsidRDefault="00B823C4" w:rsidP="00B823C4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542C44A" w14:textId="77777777" w:rsidR="00B823C4" w:rsidRDefault="00B823C4" w:rsidP="00B823C4"/>
    <w:p w14:paraId="4D712A91" w14:textId="77777777" w:rsidR="00B823C4" w:rsidRDefault="00B823C4" w:rsidP="00B823C4"/>
    <w:p w14:paraId="097AD4CC" w14:textId="77777777" w:rsidR="00B823C4" w:rsidRDefault="00B823C4" w:rsidP="00B823C4"/>
    <w:p w14:paraId="48423A99" w14:textId="77777777" w:rsidR="00B823C4" w:rsidRDefault="00B823C4" w:rsidP="00B823C4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2FCEEB08" w14:textId="77777777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01B5784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«Лечебное дело» 31.05.01</w:t>
      </w:r>
    </w:p>
    <w:p w14:paraId="23F932FB" w14:textId="77777777" w:rsidR="00B823C4" w:rsidRPr="0015022D" w:rsidRDefault="00B823C4" w:rsidP="00B823C4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2A257A5C" w14:textId="77777777" w:rsidR="00B823C4" w:rsidRDefault="00B823C4" w:rsidP="00B823C4"/>
    <w:p w14:paraId="7AD3F795" w14:textId="1B151EE6" w:rsidR="00B823C4" w:rsidRPr="0015022D" w:rsidRDefault="00B823C4" w:rsidP="00B823C4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 w:rsidR="004A7157">
        <w:rPr>
          <w:b/>
          <w:bCs/>
        </w:rPr>
        <w:t>4</w:t>
      </w:r>
      <w:r>
        <w:rPr>
          <w:b/>
          <w:bCs/>
        </w:rPr>
        <w:t>0</w:t>
      </w:r>
    </w:p>
    <w:p w14:paraId="30CDF901" w14:textId="77777777" w:rsidR="00B823C4" w:rsidRDefault="00B823C4" w:rsidP="00B823C4"/>
    <w:p w14:paraId="68D6682A" w14:textId="4AD73BF7" w:rsidR="00B823C4" w:rsidRDefault="00B823C4" w:rsidP="00B823C4">
      <w:r>
        <w:t xml:space="preserve">1. </w:t>
      </w:r>
      <w:r w:rsidR="004A7157">
        <w:t>Причины ошибок при определении группы крови по системе АВ0 и резус-фактора.</w:t>
      </w:r>
    </w:p>
    <w:p w14:paraId="0466F412" w14:textId="454A394A" w:rsidR="00B823C4" w:rsidRDefault="00B823C4" w:rsidP="00B823C4">
      <w:r>
        <w:t xml:space="preserve">2. </w:t>
      </w:r>
      <w:r w:rsidR="004A7157">
        <w:t>Местные анестетики: механизм действия, побочные реакции.</w:t>
      </w:r>
    </w:p>
    <w:p w14:paraId="7CADFDB9" w14:textId="18D99E17" w:rsidR="00B823C4" w:rsidRDefault="00B823C4" w:rsidP="00B823C4">
      <w:r>
        <w:t xml:space="preserve">3. </w:t>
      </w:r>
      <w:r w:rsidR="004A7157">
        <w:t>Особенности огнестрельных ран, принципы их лечения.</w:t>
      </w:r>
    </w:p>
    <w:p w14:paraId="39EBA256" w14:textId="74291135" w:rsidR="00B823C4" w:rsidRDefault="00B823C4" w:rsidP="00B823C4">
      <w:r>
        <w:t xml:space="preserve">4. </w:t>
      </w:r>
      <w:r w:rsidR="004A7157">
        <w:t>Определение группы крови по системе АВ0 и резус-фактора.</w:t>
      </w:r>
    </w:p>
    <w:p w14:paraId="1FBF8819" w14:textId="77777777" w:rsidR="00B823C4" w:rsidRDefault="00B823C4" w:rsidP="00B823C4">
      <w:pPr>
        <w:spacing w:after="0" w:line="240" w:lineRule="auto"/>
      </w:pPr>
      <w:r>
        <w:t>Утверждаю</w:t>
      </w:r>
    </w:p>
    <w:p w14:paraId="11D4EC2B" w14:textId="77777777" w:rsidR="00B823C4" w:rsidRDefault="00B823C4" w:rsidP="00B823C4">
      <w:pPr>
        <w:spacing w:after="0" w:line="240" w:lineRule="auto"/>
      </w:pPr>
      <w:r>
        <w:t>Заведующий кафедрой</w:t>
      </w:r>
    </w:p>
    <w:p w14:paraId="3074F33B" w14:textId="77777777" w:rsidR="00B823C4" w:rsidRDefault="00B823C4" w:rsidP="00B823C4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bookmarkEnd w:id="0"/>
    <w:p w14:paraId="11A3EE76" w14:textId="06AE3801" w:rsidR="00595538" w:rsidRDefault="00595538">
      <w:r>
        <w:br w:type="page"/>
      </w:r>
    </w:p>
    <w:p w14:paraId="597C0C89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6F9C9AD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7BAA686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0E9330C2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3FC2404B" w14:textId="77777777" w:rsidR="00595538" w:rsidRDefault="00595538" w:rsidP="00595538"/>
    <w:p w14:paraId="1A295178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</w:p>
    <w:p w14:paraId="3E27225D" w14:textId="77777777" w:rsidR="00595538" w:rsidRDefault="00595538" w:rsidP="00595538"/>
    <w:p w14:paraId="7E5E2558" w14:textId="77777777" w:rsidR="00595538" w:rsidRDefault="00595538" w:rsidP="00595538">
      <w:r>
        <w:t xml:space="preserve">1. Асептика (определение, исторические сведения, </w:t>
      </w:r>
      <w:proofErr w:type="spellStart"/>
      <w:r>
        <w:t>Э.Бергман</w:t>
      </w:r>
      <w:proofErr w:type="spellEnd"/>
      <w:r>
        <w:t xml:space="preserve">, К. </w:t>
      </w:r>
      <w:proofErr w:type="spellStart"/>
      <w:r>
        <w:t>Шиммельбуш</w:t>
      </w:r>
      <w:proofErr w:type="spellEnd"/>
      <w:r>
        <w:t>, основоположники и пионеры асептики в России). Источники инфекции и пути их распространения в хирургии. Проблема гепатита и ВИЧ-инфекции в хирургии.</w:t>
      </w:r>
    </w:p>
    <w:p w14:paraId="7CCB9FD2" w14:textId="77777777" w:rsidR="00595538" w:rsidRDefault="00595538" w:rsidP="00595538">
      <w:r>
        <w:t>2. Хирургическая операция (определение, классификация, показания, противопоказания, этапы операции).</w:t>
      </w:r>
    </w:p>
    <w:p w14:paraId="2ABF2910" w14:textId="77777777" w:rsidR="00595538" w:rsidRDefault="00595538" w:rsidP="00595538">
      <w:r>
        <w:t xml:space="preserve">3. Заготовка, консервация и хранение </w:t>
      </w:r>
      <w:proofErr w:type="spellStart"/>
      <w:r>
        <w:t>эритроцитарной</w:t>
      </w:r>
      <w:proofErr w:type="spellEnd"/>
      <w:r>
        <w:t xml:space="preserve"> массы.</w:t>
      </w:r>
    </w:p>
    <w:p w14:paraId="02970257" w14:textId="77777777" w:rsidR="00595538" w:rsidRDefault="00595538" w:rsidP="00595538">
      <w:pPr>
        <w:spacing w:after="0" w:line="240" w:lineRule="auto"/>
      </w:pPr>
      <w:r>
        <w:t>Утверждаю</w:t>
      </w:r>
    </w:p>
    <w:p w14:paraId="76416791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462F2D13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1AE10500" w14:textId="77777777" w:rsidR="00595538" w:rsidRDefault="00595538" w:rsidP="00595538">
      <w:pPr>
        <w:spacing w:after="0" w:line="240" w:lineRule="auto"/>
      </w:pPr>
    </w:p>
    <w:p w14:paraId="45899556" w14:textId="77777777" w:rsidR="00595538" w:rsidRDefault="00595538" w:rsidP="00595538">
      <w:pPr>
        <w:spacing w:after="0" w:line="240" w:lineRule="auto"/>
      </w:pPr>
    </w:p>
    <w:p w14:paraId="4A32D0E5" w14:textId="77777777" w:rsidR="00595538" w:rsidRDefault="00595538" w:rsidP="00595538"/>
    <w:p w14:paraId="1A84B411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FFC9F9A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4983D653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61C1FFE6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6A82FAE9" w14:textId="77777777" w:rsidR="00595538" w:rsidRDefault="00595538" w:rsidP="00595538"/>
    <w:p w14:paraId="3DE0AD1D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</w:t>
      </w:r>
    </w:p>
    <w:p w14:paraId="6F5DFDA9" w14:textId="77777777" w:rsidR="00595538" w:rsidRDefault="00595538" w:rsidP="00595538"/>
    <w:p w14:paraId="03D92B38" w14:textId="77777777" w:rsidR="00595538" w:rsidRDefault="00595538" w:rsidP="00595538">
      <w:r>
        <w:t>1. Закрытые повреждения грудной клетки (ушиб, перелом рёбер, сдавление грудной клетки). Клиника, диагностика, лечение.</w:t>
      </w:r>
    </w:p>
    <w:p w14:paraId="3D5BA955" w14:textId="77777777" w:rsidR="00595538" w:rsidRDefault="00595538" w:rsidP="00595538">
      <w:r>
        <w:t>2. Тромбофлебит. Этиология, клиника, лечение.</w:t>
      </w:r>
    </w:p>
    <w:p w14:paraId="007BFF3E" w14:textId="77777777" w:rsidR="00595538" w:rsidRDefault="00595538" w:rsidP="00595538">
      <w:r>
        <w:t>3. Предоперационный период, подготовка больного к операции. Послеоперационный период.</w:t>
      </w:r>
    </w:p>
    <w:p w14:paraId="2FFBAD70" w14:textId="77777777" w:rsidR="00595538" w:rsidRDefault="00595538" w:rsidP="00595538">
      <w:pPr>
        <w:spacing w:after="0" w:line="240" w:lineRule="auto"/>
      </w:pPr>
      <w:r>
        <w:t>Утверждаю</w:t>
      </w:r>
    </w:p>
    <w:p w14:paraId="65397934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68EBAB39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34149E72" w14:textId="77777777" w:rsidR="00595538" w:rsidRDefault="00595538" w:rsidP="00595538">
      <w:r>
        <w:br w:type="page"/>
      </w:r>
    </w:p>
    <w:p w14:paraId="160F551B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540B08B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7DC1A620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090F0D78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2184612E" w14:textId="77777777" w:rsidR="00595538" w:rsidRDefault="00595538" w:rsidP="00595538"/>
    <w:p w14:paraId="6E90D81B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</w:t>
      </w:r>
    </w:p>
    <w:p w14:paraId="45BF7F11" w14:textId="77777777" w:rsidR="00595538" w:rsidRDefault="00595538" w:rsidP="00595538"/>
    <w:p w14:paraId="5E7A815F" w14:textId="77777777" w:rsidR="00595538" w:rsidRDefault="00595538" w:rsidP="00595538">
      <w:r>
        <w:t>1. Понятие опухоли. Теории возникновения опухолей. Предраковые заболевания.</w:t>
      </w:r>
    </w:p>
    <w:p w14:paraId="1CC1FD52" w14:textId="77777777" w:rsidR="00595538" w:rsidRDefault="00595538" w:rsidP="00595538">
      <w:r>
        <w:t>2. Диабетическая стопа: характерные изменения в тканях стопы, клиника, осложнения, лечение.</w:t>
      </w:r>
    </w:p>
    <w:p w14:paraId="591FE42A" w14:textId="77777777" w:rsidR="00595538" w:rsidRDefault="00595538" w:rsidP="00595538">
      <w:r>
        <w:t>3. Способы временной остановки кровотечения.</w:t>
      </w:r>
    </w:p>
    <w:p w14:paraId="378113FF" w14:textId="77777777" w:rsidR="00595538" w:rsidRDefault="00595538" w:rsidP="00595538">
      <w:pPr>
        <w:spacing w:after="0" w:line="240" w:lineRule="auto"/>
      </w:pPr>
      <w:r>
        <w:t>Утверждаю</w:t>
      </w:r>
    </w:p>
    <w:p w14:paraId="6DE8F753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1D651541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49ED19E2" w14:textId="77777777" w:rsidR="00595538" w:rsidRDefault="00595538" w:rsidP="00595538">
      <w:pPr>
        <w:spacing w:after="0" w:line="240" w:lineRule="auto"/>
      </w:pPr>
    </w:p>
    <w:p w14:paraId="2806C094" w14:textId="77777777" w:rsidR="00595538" w:rsidRDefault="00595538" w:rsidP="00595538">
      <w:pPr>
        <w:spacing w:after="0" w:line="240" w:lineRule="auto"/>
      </w:pPr>
    </w:p>
    <w:p w14:paraId="2616C090" w14:textId="77777777" w:rsidR="00595538" w:rsidRDefault="00595538" w:rsidP="00595538">
      <w:pPr>
        <w:spacing w:after="0" w:line="240" w:lineRule="auto"/>
      </w:pPr>
    </w:p>
    <w:p w14:paraId="51E62323" w14:textId="77777777" w:rsidR="00595538" w:rsidRDefault="00595538" w:rsidP="00595538"/>
    <w:p w14:paraId="04DED2DB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34BC691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D0D8C8E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4BD6025F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6C25C7BB" w14:textId="77777777" w:rsidR="00595538" w:rsidRDefault="00595538" w:rsidP="00595538"/>
    <w:p w14:paraId="006C4D3E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4</w:t>
      </w:r>
    </w:p>
    <w:p w14:paraId="55DC0430" w14:textId="77777777" w:rsidR="00595538" w:rsidRDefault="00595538" w:rsidP="00595538"/>
    <w:p w14:paraId="749975E9" w14:textId="77777777" w:rsidR="00595538" w:rsidRDefault="00595538" w:rsidP="00595538">
      <w:r>
        <w:t xml:space="preserve">1. Наркоз (определение, исторически аспекты: Х. </w:t>
      </w:r>
      <w:proofErr w:type="spellStart"/>
      <w:r>
        <w:t>Уэлс</w:t>
      </w:r>
      <w:proofErr w:type="spellEnd"/>
      <w:r>
        <w:t>, Т. Мортон, Ф.И. Иноземцев, Н.И. Пирогов). Классификация, теории наркоза.</w:t>
      </w:r>
    </w:p>
    <w:p w14:paraId="3E4D5418" w14:textId="77777777" w:rsidR="00595538" w:rsidRDefault="00595538" w:rsidP="00595538">
      <w:r>
        <w:t>2. Клинические особенности доброкачественных опухолей. Доброкачественные образования из различных тканей (фиброма, липома, аденома, гемангиома, липома).</w:t>
      </w:r>
    </w:p>
    <w:p w14:paraId="379FFEA7" w14:textId="77777777" w:rsidR="00595538" w:rsidRDefault="00595538" w:rsidP="00595538">
      <w:r>
        <w:t xml:space="preserve">3. Абсцесс: </w:t>
      </w:r>
      <w:proofErr w:type="spellStart"/>
      <w:r>
        <w:t>этиопатогенез</w:t>
      </w:r>
      <w:proofErr w:type="spellEnd"/>
      <w:r>
        <w:t>, клиника, лечение.</w:t>
      </w:r>
    </w:p>
    <w:p w14:paraId="0FF90FA8" w14:textId="77777777" w:rsidR="00595538" w:rsidRDefault="00595538" w:rsidP="00595538">
      <w:pPr>
        <w:spacing w:after="0" w:line="240" w:lineRule="auto"/>
      </w:pPr>
      <w:r>
        <w:t>Утверждаю</w:t>
      </w:r>
    </w:p>
    <w:p w14:paraId="60DA6257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34FB9A4B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335AFE4C" w14:textId="77777777" w:rsidR="00595538" w:rsidRDefault="00595538" w:rsidP="00595538">
      <w:r>
        <w:br w:type="page"/>
      </w:r>
    </w:p>
    <w:p w14:paraId="44DA7549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BD25CE5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0427BD5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31956E86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CBDE3D8" w14:textId="77777777" w:rsidR="00595538" w:rsidRDefault="00595538" w:rsidP="00595538"/>
    <w:p w14:paraId="2BDAB527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5</w:t>
      </w:r>
    </w:p>
    <w:p w14:paraId="0064714A" w14:textId="77777777" w:rsidR="00595538" w:rsidRDefault="00595538" w:rsidP="00595538"/>
    <w:p w14:paraId="285AC860" w14:textId="77777777" w:rsidR="00595538" w:rsidRDefault="00595538" w:rsidP="00595538">
      <w:r>
        <w:t>1. Неингаляционный наркоз. Препараты для внутривенного наркоза.</w:t>
      </w:r>
    </w:p>
    <w:p w14:paraId="3DC5CFF6" w14:textId="77777777" w:rsidR="00595538" w:rsidRDefault="00595538" w:rsidP="00595538">
      <w:r>
        <w:t>2. Клиника и диагностика внутренних кровотечений (</w:t>
      </w:r>
      <w:proofErr w:type="spellStart"/>
      <w:r>
        <w:t>гемоперитонеум</w:t>
      </w:r>
      <w:proofErr w:type="spellEnd"/>
      <w:r>
        <w:t>, гемоторакс).</w:t>
      </w:r>
    </w:p>
    <w:p w14:paraId="68C7E45C" w14:textId="77777777" w:rsidR="00595538" w:rsidRDefault="00595538" w:rsidP="00595538">
      <w:r>
        <w:t xml:space="preserve">3. </w:t>
      </w:r>
      <w:proofErr w:type="spellStart"/>
      <w:r>
        <w:t>Медиастенит</w:t>
      </w:r>
      <w:proofErr w:type="spellEnd"/>
      <w:r>
        <w:t>: этиология, клиника, диагностика, лечение.</w:t>
      </w:r>
    </w:p>
    <w:p w14:paraId="57908F03" w14:textId="77777777" w:rsidR="00595538" w:rsidRDefault="00595538" w:rsidP="00595538">
      <w:pPr>
        <w:spacing w:after="0" w:line="240" w:lineRule="auto"/>
      </w:pPr>
      <w:r>
        <w:t>Утверждаю</w:t>
      </w:r>
    </w:p>
    <w:p w14:paraId="5FCB4E04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157CC6D3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EE4382F" w14:textId="77777777" w:rsidR="00595538" w:rsidRDefault="00595538" w:rsidP="00595538">
      <w:pPr>
        <w:spacing w:after="0" w:line="240" w:lineRule="auto"/>
      </w:pPr>
    </w:p>
    <w:p w14:paraId="444C515E" w14:textId="77777777" w:rsidR="00595538" w:rsidRDefault="00595538" w:rsidP="00595538">
      <w:pPr>
        <w:spacing w:after="0" w:line="240" w:lineRule="auto"/>
      </w:pPr>
    </w:p>
    <w:p w14:paraId="3EDA6B60" w14:textId="77777777" w:rsidR="00595538" w:rsidRDefault="00595538" w:rsidP="00595538"/>
    <w:p w14:paraId="5C560EC0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C80C386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2D9DB7A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1AC58B19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27760544" w14:textId="77777777" w:rsidR="00595538" w:rsidRDefault="00595538" w:rsidP="00595538"/>
    <w:p w14:paraId="75B4CA9B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6</w:t>
      </w:r>
    </w:p>
    <w:p w14:paraId="33CD9266" w14:textId="77777777" w:rsidR="00595538" w:rsidRDefault="00595538" w:rsidP="00595538"/>
    <w:p w14:paraId="707610B8" w14:textId="77777777" w:rsidR="00595538" w:rsidRDefault="00595538" w:rsidP="00595538">
      <w:r>
        <w:t xml:space="preserve">1. Местная анестезия (определение, исторические сведения: В.К. фон </w:t>
      </w:r>
      <w:proofErr w:type="spellStart"/>
      <w:r>
        <w:t>Анреп</w:t>
      </w:r>
      <w:proofErr w:type="spellEnd"/>
      <w:r>
        <w:t xml:space="preserve">, А. </w:t>
      </w:r>
      <w:proofErr w:type="spellStart"/>
      <w:r>
        <w:t>Эйнхор</w:t>
      </w:r>
      <w:proofErr w:type="spellEnd"/>
      <w:r>
        <w:t>, А.В. Вишневский). Показания и противопоказания к местной анестезии. Разновидности местной анестезии.</w:t>
      </w:r>
    </w:p>
    <w:p w14:paraId="7C6C4F7D" w14:textId="77777777" w:rsidR="00595538" w:rsidRDefault="00595538" w:rsidP="00595538">
      <w:r>
        <w:t>2. Острые и хронические нарушения кровообращения конечностей.</w:t>
      </w:r>
    </w:p>
    <w:p w14:paraId="623256EF" w14:textId="77777777" w:rsidR="00595538" w:rsidRDefault="00595538" w:rsidP="00595538">
      <w:r>
        <w:t>3. Способы переливания крови (</w:t>
      </w:r>
      <w:proofErr w:type="spellStart"/>
      <w:r>
        <w:t>аутогемотрансфузия</w:t>
      </w:r>
      <w:proofErr w:type="spellEnd"/>
      <w:r>
        <w:t xml:space="preserve">, переливание донорской крови). Правило </w:t>
      </w:r>
      <w:proofErr w:type="spellStart"/>
      <w:r>
        <w:t>Оттенберга</w:t>
      </w:r>
      <w:proofErr w:type="spellEnd"/>
      <w:r>
        <w:t>.</w:t>
      </w:r>
    </w:p>
    <w:p w14:paraId="403DF7A6" w14:textId="77777777" w:rsidR="00595538" w:rsidRDefault="00595538" w:rsidP="00595538">
      <w:pPr>
        <w:spacing w:after="0" w:line="240" w:lineRule="auto"/>
      </w:pPr>
      <w:r>
        <w:t>Утверждаю</w:t>
      </w:r>
    </w:p>
    <w:p w14:paraId="24527991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0B0E767D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44E43F79" w14:textId="77777777" w:rsidR="00595538" w:rsidRDefault="00595538" w:rsidP="00595538">
      <w:r>
        <w:br w:type="page"/>
      </w:r>
    </w:p>
    <w:p w14:paraId="0363E94A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2AF977AD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F70FFBD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6D0FD1F8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2F70EE8" w14:textId="77777777" w:rsidR="00595538" w:rsidRDefault="00595538" w:rsidP="00595538"/>
    <w:p w14:paraId="2B039ED8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7</w:t>
      </w:r>
    </w:p>
    <w:p w14:paraId="44F17FAA" w14:textId="77777777" w:rsidR="00595538" w:rsidRDefault="00595538" w:rsidP="00595538"/>
    <w:p w14:paraId="7FBB6343" w14:textId="77777777" w:rsidR="00595538" w:rsidRDefault="00595538" w:rsidP="00595538">
      <w:r>
        <w:t>1. Кровотечение (классификация, клиника, сложности диагностики и лечения, исходы). Защитно-компенсаторные реакции организма на острую кровопотерю.</w:t>
      </w:r>
    </w:p>
    <w:p w14:paraId="52DBFE9E" w14:textId="77777777" w:rsidR="00595538" w:rsidRDefault="00595538" w:rsidP="00595538">
      <w:r>
        <w:t>2. Консервативное лечение переломов костей. Скелетное вытяжение.</w:t>
      </w:r>
    </w:p>
    <w:p w14:paraId="5CC3E836" w14:textId="77777777" w:rsidR="00595538" w:rsidRDefault="00595538" w:rsidP="00595538">
      <w:r>
        <w:t xml:space="preserve">3. Гидраденит: </w:t>
      </w:r>
      <w:proofErr w:type="spellStart"/>
      <w:r>
        <w:t>этиопатогенез</w:t>
      </w:r>
      <w:proofErr w:type="spellEnd"/>
      <w:r>
        <w:t>, клиника, лечение.</w:t>
      </w:r>
    </w:p>
    <w:p w14:paraId="62B04046" w14:textId="77777777" w:rsidR="00595538" w:rsidRDefault="00595538" w:rsidP="00595538">
      <w:pPr>
        <w:spacing w:after="0" w:line="240" w:lineRule="auto"/>
      </w:pPr>
      <w:r>
        <w:t>Утверждаю</w:t>
      </w:r>
    </w:p>
    <w:p w14:paraId="1E9EA369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46EFAECA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74114556" w14:textId="77777777" w:rsidR="00595538" w:rsidRDefault="00595538" w:rsidP="00595538">
      <w:pPr>
        <w:spacing w:after="0" w:line="240" w:lineRule="auto"/>
      </w:pPr>
    </w:p>
    <w:p w14:paraId="559DD8CC" w14:textId="77777777" w:rsidR="00595538" w:rsidRDefault="00595538" w:rsidP="00595538">
      <w:pPr>
        <w:spacing w:after="0" w:line="240" w:lineRule="auto"/>
      </w:pPr>
    </w:p>
    <w:p w14:paraId="2392DAF6" w14:textId="77777777" w:rsidR="00595538" w:rsidRDefault="00595538" w:rsidP="00595538">
      <w:pPr>
        <w:spacing w:after="0" w:line="240" w:lineRule="auto"/>
      </w:pPr>
    </w:p>
    <w:p w14:paraId="53E6C278" w14:textId="77777777" w:rsidR="00595538" w:rsidRDefault="00595538" w:rsidP="00595538"/>
    <w:p w14:paraId="56BF4AC9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3A4EF05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97238CE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5DFA1432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5DE5A871" w14:textId="77777777" w:rsidR="00595538" w:rsidRDefault="00595538" w:rsidP="00595538"/>
    <w:p w14:paraId="4E7BCE91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8</w:t>
      </w:r>
    </w:p>
    <w:p w14:paraId="7EB07081" w14:textId="77777777" w:rsidR="00595538" w:rsidRDefault="00595538" w:rsidP="00595538"/>
    <w:p w14:paraId="51D91147" w14:textId="77777777" w:rsidR="00595538" w:rsidRPr="00EA32DC" w:rsidRDefault="00595538" w:rsidP="00595538">
      <w:r>
        <w:t xml:space="preserve">1. Классификация злокачественных опухолей по системе </w:t>
      </w:r>
      <w:r>
        <w:rPr>
          <w:lang w:val="en-US"/>
        </w:rPr>
        <w:t>TNMGP</w:t>
      </w:r>
      <w:r>
        <w:t>. Клиническая классификация.</w:t>
      </w:r>
    </w:p>
    <w:p w14:paraId="0F78B9EC" w14:textId="77777777" w:rsidR="00595538" w:rsidRDefault="00595538" w:rsidP="00595538">
      <w:r>
        <w:t xml:space="preserve">2. Гнойный паротит: </w:t>
      </w:r>
      <w:proofErr w:type="spellStart"/>
      <w:r>
        <w:t>этиопатогенез</w:t>
      </w:r>
      <w:proofErr w:type="spellEnd"/>
      <w:r>
        <w:t>, клиника, лечение.</w:t>
      </w:r>
    </w:p>
    <w:p w14:paraId="25814025" w14:textId="77777777" w:rsidR="00595538" w:rsidRDefault="00595538" w:rsidP="00595538">
      <w:r>
        <w:t>3. Хирургическое лечение переломов: показания, виды остеосинтеза.</w:t>
      </w:r>
    </w:p>
    <w:p w14:paraId="6A8681C3" w14:textId="77777777" w:rsidR="00595538" w:rsidRDefault="00595538" w:rsidP="00595538">
      <w:pPr>
        <w:spacing w:after="0" w:line="240" w:lineRule="auto"/>
      </w:pPr>
      <w:r>
        <w:t>Утверждаю</w:t>
      </w:r>
    </w:p>
    <w:p w14:paraId="452D0A21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6BEA6A3A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1AFA35E6" w14:textId="77777777" w:rsidR="00595538" w:rsidRDefault="00595538" w:rsidP="00595538">
      <w:r>
        <w:br w:type="page"/>
      </w:r>
    </w:p>
    <w:p w14:paraId="0BF271BA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F01B6BF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FCCB6D9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5B8F673D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27788925" w14:textId="77777777" w:rsidR="00595538" w:rsidRDefault="00595538" w:rsidP="00595538"/>
    <w:p w14:paraId="56321F31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9</w:t>
      </w:r>
    </w:p>
    <w:p w14:paraId="5BE370F8" w14:textId="77777777" w:rsidR="00595538" w:rsidRDefault="00595538" w:rsidP="00595538"/>
    <w:p w14:paraId="3F71AF96" w14:textId="77777777" w:rsidR="00595538" w:rsidRDefault="00595538" w:rsidP="00595538">
      <w:r>
        <w:t>1. Клинические особенности злокачественных опухолей.</w:t>
      </w:r>
    </w:p>
    <w:p w14:paraId="0769F100" w14:textId="77777777" w:rsidR="00595538" w:rsidRDefault="00595538" w:rsidP="00595538">
      <w:r>
        <w:t>2. Гемоторакс: причины, клиника, диагностика, лечение.</w:t>
      </w:r>
    </w:p>
    <w:p w14:paraId="064F48DF" w14:textId="77777777" w:rsidR="00595538" w:rsidRDefault="00595538" w:rsidP="00595538">
      <w:r>
        <w:t xml:space="preserve">3. Флегмона: </w:t>
      </w:r>
      <w:proofErr w:type="spellStart"/>
      <w:r>
        <w:t>этиопатогенез</w:t>
      </w:r>
      <w:proofErr w:type="spellEnd"/>
      <w:r>
        <w:t>, клиника, диагностика, лечение.</w:t>
      </w:r>
    </w:p>
    <w:p w14:paraId="2AAB4B82" w14:textId="77777777" w:rsidR="00595538" w:rsidRDefault="00595538" w:rsidP="00595538">
      <w:pPr>
        <w:spacing w:after="0" w:line="240" w:lineRule="auto"/>
      </w:pPr>
      <w:r>
        <w:t>Утверждаю</w:t>
      </w:r>
    </w:p>
    <w:p w14:paraId="087C926C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2E09E4B2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4C9741A0" w14:textId="77777777" w:rsidR="00595538" w:rsidRDefault="00595538" w:rsidP="00595538">
      <w:pPr>
        <w:spacing w:after="0" w:line="240" w:lineRule="auto"/>
      </w:pPr>
    </w:p>
    <w:p w14:paraId="61BD8378" w14:textId="77777777" w:rsidR="00595538" w:rsidRDefault="00595538" w:rsidP="00595538">
      <w:pPr>
        <w:spacing w:after="0" w:line="240" w:lineRule="auto"/>
      </w:pPr>
    </w:p>
    <w:p w14:paraId="3E698576" w14:textId="77777777" w:rsidR="00595538" w:rsidRDefault="00595538" w:rsidP="00595538">
      <w:pPr>
        <w:spacing w:after="0" w:line="240" w:lineRule="auto"/>
      </w:pPr>
    </w:p>
    <w:p w14:paraId="7131C4CC" w14:textId="77777777" w:rsidR="00595538" w:rsidRDefault="00595538" w:rsidP="00595538">
      <w:pPr>
        <w:spacing w:after="0" w:line="240" w:lineRule="auto"/>
      </w:pPr>
    </w:p>
    <w:p w14:paraId="1D57CA83" w14:textId="77777777" w:rsidR="00595538" w:rsidRDefault="00595538" w:rsidP="00595538"/>
    <w:p w14:paraId="4C00B591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52425B6F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56BA9068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4E42D2E0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74A0C732" w14:textId="77777777" w:rsidR="00595538" w:rsidRDefault="00595538" w:rsidP="00595538"/>
    <w:p w14:paraId="5706B19D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>
        <w:rPr>
          <w:b/>
          <w:bCs/>
        </w:rPr>
        <w:t>0</w:t>
      </w:r>
    </w:p>
    <w:p w14:paraId="36D8B5F8" w14:textId="77777777" w:rsidR="00595538" w:rsidRDefault="00595538" w:rsidP="00595538"/>
    <w:p w14:paraId="32C9AE15" w14:textId="77777777" w:rsidR="00595538" w:rsidRDefault="00595538" w:rsidP="00595538">
      <w:r>
        <w:t>1. Клиника и диагностика злокачественных опухолей.</w:t>
      </w:r>
    </w:p>
    <w:p w14:paraId="7E281DF0" w14:textId="77777777" w:rsidR="00595538" w:rsidRDefault="00595538" w:rsidP="00595538">
      <w:r>
        <w:t>2. Ингаляционный наркоз. Препараты для ингаляционного наркоза. Виды дыхательных контуров.</w:t>
      </w:r>
    </w:p>
    <w:p w14:paraId="641176DF" w14:textId="77777777" w:rsidR="00595538" w:rsidRDefault="00595538" w:rsidP="00595538">
      <w:r>
        <w:t xml:space="preserve">3. Рожа: </w:t>
      </w:r>
      <w:proofErr w:type="spellStart"/>
      <w:r>
        <w:t>этиопатогенез</w:t>
      </w:r>
      <w:proofErr w:type="spellEnd"/>
      <w:r>
        <w:t xml:space="preserve">, формы, клиника, осложнения, лечение. </w:t>
      </w:r>
      <w:proofErr w:type="spellStart"/>
      <w:r>
        <w:t>Эризипелоид</w:t>
      </w:r>
      <w:proofErr w:type="spellEnd"/>
      <w:r>
        <w:t>.</w:t>
      </w:r>
    </w:p>
    <w:p w14:paraId="0D0A3E6E" w14:textId="77777777" w:rsidR="00595538" w:rsidRDefault="00595538" w:rsidP="00595538">
      <w:pPr>
        <w:spacing w:after="0" w:line="240" w:lineRule="auto"/>
      </w:pPr>
      <w:r>
        <w:t>Утверждаю</w:t>
      </w:r>
    </w:p>
    <w:p w14:paraId="5D09A746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566313CD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31FB847A" w14:textId="77777777" w:rsidR="00595538" w:rsidRDefault="00595538" w:rsidP="00595538">
      <w:r>
        <w:br w:type="page"/>
      </w:r>
    </w:p>
    <w:p w14:paraId="19161078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E827E64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F37C85F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4A0EE311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3829D513" w14:textId="77777777" w:rsidR="00595538" w:rsidRDefault="00595538" w:rsidP="00595538"/>
    <w:p w14:paraId="37E001D6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>
        <w:rPr>
          <w:b/>
          <w:bCs/>
        </w:rPr>
        <w:t>1</w:t>
      </w:r>
    </w:p>
    <w:p w14:paraId="27B3309B" w14:textId="77777777" w:rsidR="00595538" w:rsidRDefault="00595538" w:rsidP="00595538"/>
    <w:p w14:paraId="205C7730" w14:textId="77777777" w:rsidR="00595538" w:rsidRDefault="00595538" w:rsidP="00595538">
      <w:r>
        <w:t>1. Стерилизация инструментов, операционного белья. Контроль стерильности.</w:t>
      </w:r>
    </w:p>
    <w:p w14:paraId="16552DDA" w14:textId="77777777" w:rsidR="00595538" w:rsidRDefault="00595538" w:rsidP="00595538">
      <w:r>
        <w:t>2. Регенерация костной ткани. Виды костной мозоли. Виды сращения переломов.</w:t>
      </w:r>
    </w:p>
    <w:p w14:paraId="5CCCCDA0" w14:textId="77777777" w:rsidR="00595538" w:rsidRDefault="00595538" w:rsidP="00595538">
      <w:r>
        <w:t xml:space="preserve">3. </w:t>
      </w:r>
      <w:proofErr w:type="spellStart"/>
      <w:r>
        <w:t>Нелактационный</w:t>
      </w:r>
      <w:proofErr w:type="spellEnd"/>
      <w:r>
        <w:t xml:space="preserve"> мастит: </w:t>
      </w:r>
      <w:proofErr w:type="spellStart"/>
      <w:r>
        <w:t>этиопатогенез</w:t>
      </w:r>
      <w:proofErr w:type="spellEnd"/>
      <w:r>
        <w:t>, особенности клинического течения, диагностика, лечение.</w:t>
      </w:r>
    </w:p>
    <w:p w14:paraId="37F94D44" w14:textId="77777777" w:rsidR="00595538" w:rsidRDefault="00595538" w:rsidP="00595538">
      <w:pPr>
        <w:spacing w:after="0" w:line="240" w:lineRule="auto"/>
      </w:pPr>
      <w:r>
        <w:t>Утверждаю</w:t>
      </w:r>
    </w:p>
    <w:p w14:paraId="7215F0E2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4EC6FD5F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42F2F54F" w14:textId="77777777" w:rsidR="00595538" w:rsidRDefault="00595538" w:rsidP="00595538">
      <w:pPr>
        <w:spacing w:after="0" w:line="240" w:lineRule="auto"/>
      </w:pPr>
    </w:p>
    <w:p w14:paraId="7DB9C2B2" w14:textId="77777777" w:rsidR="00595538" w:rsidRDefault="00595538" w:rsidP="00595538">
      <w:pPr>
        <w:spacing w:after="0" w:line="240" w:lineRule="auto"/>
      </w:pPr>
    </w:p>
    <w:p w14:paraId="5A6F0F30" w14:textId="77777777" w:rsidR="00595538" w:rsidRDefault="00595538" w:rsidP="00595538">
      <w:pPr>
        <w:spacing w:after="0" w:line="240" w:lineRule="auto"/>
      </w:pPr>
    </w:p>
    <w:p w14:paraId="71A68D42" w14:textId="77777777" w:rsidR="00595538" w:rsidRDefault="00595538" w:rsidP="00595538"/>
    <w:p w14:paraId="1D86219A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3DC3D7E7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1D3E9349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04A50D3F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AF9E66E" w14:textId="77777777" w:rsidR="00595538" w:rsidRDefault="00595538" w:rsidP="00595538"/>
    <w:p w14:paraId="7009DACE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>
        <w:rPr>
          <w:b/>
          <w:bCs/>
        </w:rPr>
        <w:t>2</w:t>
      </w:r>
    </w:p>
    <w:p w14:paraId="451C10AA" w14:textId="77777777" w:rsidR="00595538" w:rsidRDefault="00595538" w:rsidP="00595538"/>
    <w:p w14:paraId="60B81F19" w14:textId="77777777" w:rsidR="00595538" w:rsidRDefault="00595538" w:rsidP="00595538">
      <w:r>
        <w:t>1. Способы обработки рук хирурга. Подготовка операционного поля.</w:t>
      </w:r>
    </w:p>
    <w:p w14:paraId="128DFE04" w14:textId="77777777" w:rsidR="00595538" w:rsidRDefault="00595538" w:rsidP="00595538">
      <w:r>
        <w:t>2. Закрытые повреждения мягких тканей (ушиб, растяжение, разрыв). Клиника, диагностика, лечение.</w:t>
      </w:r>
    </w:p>
    <w:p w14:paraId="6C56A390" w14:textId="77777777" w:rsidR="00595538" w:rsidRDefault="00595538" w:rsidP="00595538">
      <w:r>
        <w:t xml:space="preserve">3. Лимфангит, лимфаденит: </w:t>
      </w:r>
      <w:proofErr w:type="spellStart"/>
      <w:r>
        <w:t>этиопатогенез</w:t>
      </w:r>
      <w:proofErr w:type="spellEnd"/>
      <w:r>
        <w:t>, клиника, лечение.</w:t>
      </w:r>
    </w:p>
    <w:p w14:paraId="52CDA96C" w14:textId="77777777" w:rsidR="00595538" w:rsidRDefault="00595538" w:rsidP="00595538">
      <w:pPr>
        <w:spacing w:after="0" w:line="240" w:lineRule="auto"/>
      </w:pPr>
      <w:r>
        <w:t>Утверждаю</w:t>
      </w:r>
    </w:p>
    <w:p w14:paraId="36E97378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34FF9744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4C5AC8EB" w14:textId="77777777" w:rsidR="00595538" w:rsidRDefault="00595538" w:rsidP="00595538">
      <w:r>
        <w:br w:type="page"/>
      </w:r>
    </w:p>
    <w:p w14:paraId="51DAC892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514D63C7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0F9A1DC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23C34339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4F6B46E" w14:textId="77777777" w:rsidR="00595538" w:rsidRDefault="00595538" w:rsidP="00595538"/>
    <w:p w14:paraId="5774A7D1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>
        <w:rPr>
          <w:b/>
          <w:bCs/>
        </w:rPr>
        <w:t>3</w:t>
      </w:r>
    </w:p>
    <w:p w14:paraId="3156DE2F" w14:textId="77777777" w:rsidR="00595538" w:rsidRDefault="00595538" w:rsidP="00595538"/>
    <w:p w14:paraId="6C968212" w14:textId="77777777" w:rsidR="00595538" w:rsidRDefault="00595538" w:rsidP="00595538">
      <w:r>
        <w:t>1. Антисептика (определение, основоположники, пионеры антисептики в России). Виды антисептики.</w:t>
      </w:r>
    </w:p>
    <w:p w14:paraId="6508D3F0" w14:textId="77777777" w:rsidR="00595538" w:rsidRDefault="00595538" w:rsidP="00595538">
      <w:r>
        <w:t>2. Организация службы крови в России. Донорство.</w:t>
      </w:r>
    </w:p>
    <w:p w14:paraId="1EB79181" w14:textId="77777777" w:rsidR="00595538" w:rsidRDefault="00595538" w:rsidP="00595538">
      <w:r>
        <w:t>3. Острый лактационный мастит. Классификация, клиника, лечение.</w:t>
      </w:r>
    </w:p>
    <w:p w14:paraId="0355CA3F" w14:textId="77777777" w:rsidR="00595538" w:rsidRDefault="00595538" w:rsidP="00595538">
      <w:pPr>
        <w:spacing w:after="0" w:line="240" w:lineRule="auto"/>
      </w:pPr>
      <w:r>
        <w:t>Утверждаю</w:t>
      </w:r>
    </w:p>
    <w:p w14:paraId="0D3C9833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68A790AD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7F6626DE" w14:textId="77777777" w:rsidR="00595538" w:rsidRDefault="00595538" w:rsidP="00595538">
      <w:pPr>
        <w:spacing w:after="0" w:line="240" w:lineRule="auto"/>
      </w:pPr>
    </w:p>
    <w:p w14:paraId="0CEE13AE" w14:textId="77777777" w:rsidR="00595538" w:rsidRDefault="00595538" w:rsidP="00595538">
      <w:pPr>
        <w:spacing w:after="0" w:line="240" w:lineRule="auto"/>
      </w:pPr>
    </w:p>
    <w:p w14:paraId="2475A599" w14:textId="77777777" w:rsidR="00595538" w:rsidRDefault="00595538" w:rsidP="00595538">
      <w:pPr>
        <w:spacing w:after="0" w:line="240" w:lineRule="auto"/>
      </w:pPr>
    </w:p>
    <w:p w14:paraId="505E9893" w14:textId="77777777" w:rsidR="00595538" w:rsidRDefault="00595538" w:rsidP="00595538"/>
    <w:p w14:paraId="58102FDE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0094A25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7F6E0F88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3C56C70C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681EFB89" w14:textId="77777777" w:rsidR="00595538" w:rsidRDefault="00595538" w:rsidP="00595538"/>
    <w:p w14:paraId="07A4B15B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>
        <w:rPr>
          <w:b/>
          <w:bCs/>
        </w:rPr>
        <w:t>4</w:t>
      </w:r>
    </w:p>
    <w:p w14:paraId="5434A9D4" w14:textId="77777777" w:rsidR="00595538" w:rsidRDefault="00595538" w:rsidP="00595538"/>
    <w:p w14:paraId="03640595" w14:textId="77777777" w:rsidR="00595538" w:rsidRDefault="00595538" w:rsidP="00595538">
      <w:r>
        <w:t>1. Вывихи: определение, классификация, диагностика, лечение.</w:t>
      </w:r>
    </w:p>
    <w:p w14:paraId="2F36D742" w14:textId="77777777" w:rsidR="00595538" w:rsidRDefault="00595538" w:rsidP="00595538">
      <w:r>
        <w:t xml:space="preserve">2. Острый гематогенный остеомиелит: </w:t>
      </w:r>
      <w:proofErr w:type="spellStart"/>
      <w:r>
        <w:t>этиопатогенез</w:t>
      </w:r>
      <w:proofErr w:type="spellEnd"/>
      <w:r>
        <w:t>, разновидности, лечение.</w:t>
      </w:r>
    </w:p>
    <w:p w14:paraId="65ECC64E" w14:textId="77777777" w:rsidR="00595538" w:rsidRDefault="00595538" w:rsidP="00595538">
      <w:r>
        <w:t>3. Химический ожог: клиника, лечение, первая помощь.</w:t>
      </w:r>
    </w:p>
    <w:p w14:paraId="47809B8A" w14:textId="77777777" w:rsidR="00595538" w:rsidRDefault="00595538" w:rsidP="00595538">
      <w:pPr>
        <w:spacing w:after="0" w:line="240" w:lineRule="auto"/>
      </w:pPr>
      <w:r>
        <w:t>Утверждаю</w:t>
      </w:r>
    </w:p>
    <w:p w14:paraId="2BDBEAFB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2ED25D9A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575D9C2F" w14:textId="77777777" w:rsidR="00595538" w:rsidRDefault="00595538" w:rsidP="00595538">
      <w:r>
        <w:br w:type="page"/>
      </w:r>
    </w:p>
    <w:p w14:paraId="3D3D9C9A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FAD9E80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42A69D8B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0CF6BFE1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712BE12B" w14:textId="77777777" w:rsidR="00595538" w:rsidRDefault="00595538" w:rsidP="00595538"/>
    <w:p w14:paraId="3B6A24EF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>
        <w:rPr>
          <w:b/>
          <w:bCs/>
        </w:rPr>
        <w:t>5</w:t>
      </w:r>
    </w:p>
    <w:p w14:paraId="7217B778" w14:textId="77777777" w:rsidR="00595538" w:rsidRDefault="00595538" w:rsidP="00595538"/>
    <w:p w14:paraId="12E65DD9" w14:textId="77777777" w:rsidR="00595538" w:rsidRDefault="00595538" w:rsidP="00595538">
      <w:r>
        <w:t>1. Перелом: определение, классификация, варианты смещения отломков.</w:t>
      </w:r>
    </w:p>
    <w:p w14:paraId="2AAB0D00" w14:textId="77777777" w:rsidR="00595538" w:rsidRDefault="00595538" w:rsidP="00595538">
      <w:r>
        <w:t>2. Группа крови по системе АВ0. Антигенная система резус-фактор.</w:t>
      </w:r>
    </w:p>
    <w:p w14:paraId="7F1E7131" w14:textId="77777777" w:rsidR="00595538" w:rsidRDefault="00595538" w:rsidP="00595538">
      <w:r>
        <w:t>3. Туберкулёзный коксит, гонит (стадии болезни, клиника, диагностика, лечение).</w:t>
      </w:r>
    </w:p>
    <w:p w14:paraId="4DE96DD8" w14:textId="77777777" w:rsidR="00595538" w:rsidRDefault="00595538" w:rsidP="00595538">
      <w:pPr>
        <w:spacing w:after="0" w:line="240" w:lineRule="auto"/>
      </w:pPr>
      <w:r>
        <w:t>Утверждаю</w:t>
      </w:r>
    </w:p>
    <w:p w14:paraId="0F27D9DA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06DD46A2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71EB5E6F" w14:textId="77777777" w:rsidR="00595538" w:rsidRDefault="00595538" w:rsidP="00595538">
      <w:pPr>
        <w:spacing w:after="0" w:line="240" w:lineRule="auto"/>
      </w:pPr>
    </w:p>
    <w:p w14:paraId="6D92C142" w14:textId="77777777" w:rsidR="00595538" w:rsidRDefault="00595538" w:rsidP="00595538">
      <w:pPr>
        <w:spacing w:after="0" w:line="240" w:lineRule="auto"/>
      </w:pPr>
    </w:p>
    <w:p w14:paraId="320CE169" w14:textId="77777777" w:rsidR="00595538" w:rsidRDefault="00595538" w:rsidP="00595538">
      <w:pPr>
        <w:spacing w:after="0" w:line="240" w:lineRule="auto"/>
      </w:pPr>
    </w:p>
    <w:p w14:paraId="33304A4B" w14:textId="77777777" w:rsidR="00595538" w:rsidRDefault="00595538" w:rsidP="00595538">
      <w:pPr>
        <w:spacing w:after="0" w:line="240" w:lineRule="auto"/>
      </w:pPr>
    </w:p>
    <w:p w14:paraId="5E9EEE38" w14:textId="77777777" w:rsidR="00595538" w:rsidRDefault="00595538" w:rsidP="00595538"/>
    <w:p w14:paraId="1225C56B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4E136300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58C9DBA1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52FB8727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67CD0F1" w14:textId="77777777" w:rsidR="00595538" w:rsidRDefault="00595538" w:rsidP="00595538"/>
    <w:p w14:paraId="4D6864FF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>
        <w:rPr>
          <w:b/>
          <w:bCs/>
        </w:rPr>
        <w:t>6</w:t>
      </w:r>
    </w:p>
    <w:p w14:paraId="38F7745C" w14:textId="77777777" w:rsidR="00595538" w:rsidRDefault="00595538" w:rsidP="00595538"/>
    <w:p w14:paraId="0837D294" w14:textId="77777777" w:rsidR="00595538" w:rsidRDefault="00595538" w:rsidP="00595538">
      <w:r>
        <w:t>1. Пневмоторакс: этиология, классификация, клиника, диагностика, лечение.</w:t>
      </w:r>
    </w:p>
    <w:p w14:paraId="6096337B" w14:textId="77777777" w:rsidR="00595538" w:rsidRDefault="00595538" w:rsidP="00595538">
      <w:r>
        <w:t>2. Миорелаксанты: виды, показания к применению, возможные осложнения.</w:t>
      </w:r>
    </w:p>
    <w:p w14:paraId="7D41ECF7" w14:textId="77777777" w:rsidR="00595538" w:rsidRDefault="00595538" w:rsidP="00595538">
      <w:r>
        <w:t xml:space="preserve">3. Парапроктит: </w:t>
      </w:r>
      <w:proofErr w:type="spellStart"/>
      <w:r>
        <w:t>этиопатогенез</w:t>
      </w:r>
      <w:proofErr w:type="spellEnd"/>
      <w:r>
        <w:t>, классификация, клиника, лечение.</w:t>
      </w:r>
    </w:p>
    <w:p w14:paraId="652CC686" w14:textId="77777777" w:rsidR="00595538" w:rsidRDefault="00595538" w:rsidP="00595538">
      <w:pPr>
        <w:spacing w:after="0" w:line="240" w:lineRule="auto"/>
      </w:pPr>
      <w:r>
        <w:t>Утверждаю</w:t>
      </w:r>
    </w:p>
    <w:p w14:paraId="01C8FA32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1632F8C7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3C7EAF01" w14:textId="77777777" w:rsidR="00595538" w:rsidRDefault="00595538" w:rsidP="00595538">
      <w:r>
        <w:br w:type="page"/>
      </w:r>
    </w:p>
    <w:p w14:paraId="630C997F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56978B2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A484384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71530CB8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A1BF305" w14:textId="77777777" w:rsidR="00595538" w:rsidRDefault="00595538" w:rsidP="00595538"/>
    <w:p w14:paraId="3D46CA2D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>
        <w:rPr>
          <w:b/>
          <w:bCs/>
        </w:rPr>
        <w:t>7</w:t>
      </w:r>
    </w:p>
    <w:p w14:paraId="5FC70580" w14:textId="77777777" w:rsidR="00595538" w:rsidRDefault="00595538" w:rsidP="00595538"/>
    <w:p w14:paraId="712AE194" w14:textId="77777777" w:rsidR="00595538" w:rsidRDefault="00595538" w:rsidP="00595538">
      <w:r>
        <w:t>1. Ожоги: классификация, периоды ожоговой болезни и её клиника.</w:t>
      </w:r>
    </w:p>
    <w:p w14:paraId="151CE20E" w14:textId="77777777" w:rsidR="00595538" w:rsidRDefault="00595538" w:rsidP="00595538">
      <w:r>
        <w:t>2. Действие (свойства) перелитой крови. Показания и противопоказания к переливанию компонентов крови.</w:t>
      </w:r>
    </w:p>
    <w:p w14:paraId="1018ED29" w14:textId="77777777" w:rsidR="00595538" w:rsidRDefault="00595538" w:rsidP="00595538">
      <w:r>
        <w:t>3. Туберкулёзный спондилит: стадии болезни, клиника, диагностика, лечение.</w:t>
      </w:r>
    </w:p>
    <w:p w14:paraId="274EE89B" w14:textId="77777777" w:rsidR="00595538" w:rsidRDefault="00595538" w:rsidP="00595538">
      <w:pPr>
        <w:spacing w:after="0" w:line="240" w:lineRule="auto"/>
      </w:pPr>
      <w:r>
        <w:t>Утверждаю</w:t>
      </w:r>
    </w:p>
    <w:p w14:paraId="193E4A51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05B5CE43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2AB682BC" w14:textId="77777777" w:rsidR="00595538" w:rsidRDefault="00595538" w:rsidP="00595538">
      <w:pPr>
        <w:spacing w:after="0" w:line="240" w:lineRule="auto"/>
      </w:pPr>
    </w:p>
    <w:p w14:paraId="36C22816" w14:textId="77777777" w:rsidR="00595538" w:rsidRDefault="00595538" w:rsidP="00595538">
      <w:pPr>
        <w:spacing w:after="0" w:line="240" w:lineRule="auto"/>
      </w:pPr>
    </w:p>
    <w:p w14:paraId="518899E6" w14:textId="77777777" w:rsidR="00595538" w:rsidRDefault="00595538" w:rsidP="00595538">
      <w:pPr>
        <w:spacing w:after="0" w:line="240" w:lineRule="auto"/>
      </w:pPr>
    </w:p>
    <w:p w14:paraId="0084F875" w14:textId="77777777" w:rsidR="00595538" w:rsidRDefault="00595538" w:rsidP="00595538">
      <w:pPr>
        <w:spacing w:after="0" w:line="240" w:lineRule="auto"/>
      </w:pPr>
    </w:p>
    <w:p w14:paraId="083C4333" w14:textId="77777777" w:rsidR="00595538" w:rsidRDefault="00595538" w:rsidP="00595538"/>
    <w:p w14:paraId="0AEAB2D4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8DB2FF0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BCB063B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76BAE723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7B422485" w14:textId="77777777" w:rsidR="00595538" w:rsidRDefault="00595538" w:rsidP="00595538"/>
    <w:p w14:paraId="337FF76E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>
        <w:rPr>
          <w:b/>
          <w:bCs/>
        </w:rPr>
        <w:t>8</w:t>
      </w:r>
    </w:p>
    <w:p w14:paraId="4F440D34" w14:textId="77777777" w:rsidR="00595538" w:rsidRDefault="00595538" w:rsidP="00595538"/>
    <w:p w14:paraId="00BB605B" w14:textId="77777777" w:rsidR="00595538" w:rsidRDefault="00595538" w:rsidP="00595538">
      <w:r>
        <w:t>1. Рана: определение, классификация, клиника, оказание первой помощи.</w:t>
      </w:r>
    </w:p>
    <w:p w14:paraId="2F6C3C15" w14:textId="77777777" w:rsidR="00595538" w:rsidRDefault="00595538" w:rsidP="00595538">
      <w:r>
        <w:t>2. Свищи: определение, классификация, диагностика, лечение.</w:t>
      </w:r>
    </w:p>
    <w:p w14:paraId="6649ADDF" w14:textId="77777777" w:rsidR="00595538" w:rsidRDefault="00595538" w:rsidP="00595538">
      <w:r>
        <w:t>3. Несвободная кожная пластика.</w:t>
      </w:r>
    </w:p>
    <w:p w14:paraId="33A02ADA" w14:textId="77777777" w:rsidR="00595538" w:rsidRDefault="00595538" w:rsidP="00595538">
      <w:pPr>
        <w:spacing w:after="0" w:line="240" w:lineRule="auto"/>
      </w:pPr>
      <w:r>
        <w:t>Утверждаю</w:t>
      </w:r>
    </w:p>
    <w:p w14:paraId="2298BF78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58F62301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75A9B0FB" w14:textId="77777777" w:rsidR="00595538" w:rsidRDefault="00595538" w:rsidP="00595538">
      <w:r>
        <w:br w:type="page"/>
      </w:r>
    </w:p>
    <w:p w14:paraId="09F7824D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74E73D9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17BF4EA9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21396291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31871EDB" w14:textId="77777777" w:rsidR="00595538" w:rsidRDefault="00595538" w:rsidP="00595538"/>
    <w:p w14:paraId="27B78AA8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№1</w:t>
      </w:r>
      <w:r>
        <w:rPr>
          <w:b/>
          <w:bCs/>
        </w:rPr>
        <w:t>9</w:t>
      </w:r>
    </w:p>
    <w:p w14:paraId="474F135E" w14:textId="77777777" w:rsidR="00595538" w:rsidRDefault="00595538" w:rsidP="00595538"/>
    <w:p w14:paraId="3FA6C9CD" w14:textId="77777777" w:rsidR="00595538" w:rsidRDefault="00595538" w:rsidP="00595538">
      <w:r>
        <w:t>1. Отморожение: определение, классификация, клиника, лечение.</w:t>
      </w:r>
    </w:p>
    <w:p w14:paraId="7C989057" w14:textId="77777777" w:rsidR="00595538" w:rsidRDefault="00595538" w:rsidP="00595538">
      <w:r>
        <w:t>2. Обследование хирургического больного.</w:t>
      </w:r>
    </w:p>
    <w:p w14:paraId="03E655C4" w14:textId="77777777" w:rsidR="00595538" w:rsidRDefault="00595538" w:rsidP="00595538">
      <w:r>
        <w:t>3. Панариций: классификация, клиника, лечение.</w:t>
      </w:r>
    </w:p>
    <w:p w14:paraId="3674F2EE" w14:textId="77777777" w:rsidR="00595538" w:rsidRDefault="00595538" w:rsidP="00595538">
      <w:pPr>
        <w:spacing w:after="0" w:line="240" w:lineRule="auto"/>
      </w:pPr>
      <w:r>
        <w:t>Утверждаю</w:t>
      </w:r>
    </w:p>
    <w:p w14:paraId="3F986D2D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55A13395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2444CBF9" w14:textId="77777777" w:rsidR="00595538" w:rsidRDefault="00595538" w:rsidP="00595538">
      <w:pPr>
        <w:spacing w:after="0" w:line="240" w:lineRule="auto"/>
      </w:pPr>
    </w:p>
    <w:p w14:paraId="7E51D80F" w14:textId="77777777" w:rsidR="00595538" w:rsidRDefault="00595538" w:rsidP="00595538">
      <w:pPr>
        <w:spacing w:after="0" w:line="240" w:lineRule="auto"/>
      </w:pPr>
    </w:p>
    <w:p w14:paraId="24DAB807" w14:textId="77777777" w:rsidR="00595538" w:rsidRDefault="00595538" w:rsidP="00595538">
      <w:pPr>
        <w:spacing w:after="0" w:line="240" w:lineRule="auto"/>
      </w:pPr>
    </w:p>
    <w:p w14:paraId="75D2B2B1" w14:textId="77777777" w:rsidR="00595538" w:rsidRDefault="00595538" w:rsidP="00595538"/>
    <w:p w14:paraId="2F1E1B73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310FDB07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485263A0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1BC4C0ED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662A08BB" w14:textId="77777777" w:rsidR="00595538" w:rsidRDefault="00595538" w:rsidP="00595538"/>
    <w:p w14:paraId="759DD675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20</w:t>
      </w:r>
    </w:p>
    <w:p w14:paraId="43392F41" w14:textId="77777777" w:rsidR="00595538" w:rsidRDefault="00595538" w:rsidP="00595538"/>
    <w:p w14:paraId="03D6A80F" w14:textId="77777777" w:rsidR="00595538" w:rsidRDefault="00595538" w:rsidP="00595538">
      <w:r>
        <w:t xml:space="preserve">1. Фазы заживления ран (по </w:t>
      </w:r>
      <w:proofErr w:type="spellStart"/>
      <w:r>
        <w:t>Руфанову</w:t>
      </w:r>
      <w:proofErr w:type="spellEnd"/>
      <w:r>
        <w:t xml:space="preserve">, по </w:t>
      </w:r>
      <w:proofErr w:type="spellStart"/>
      <w:r>
        <w:t>Григолаву</w:t>
      </w:r>
      <w:proofErr w:type="spellEnd"/>
      <w:r>
        <w:t>, по Кузину).</w:t>
      </w:r>
    </w:p>
    <w:p w14:paraId="5CF9F9F3" w14:textId="77777777" w:rsidR="00595538" w:rsidRDefault="00595538" w:rsidP="00595538">
      <w:r>
        <w:t>2. Актиномикоз и сифилис в хирургии.</w:t>
      </w:r>
    </w:p>
    <w:p w14:paraId="7CF6C973" w14:textId="77777777" w:rsidR="00595538" w:rsidRDefault="00595538" w:rsidP="00595538">
      <w:r>
        <w:t>3. Утопление: виды, особенности утопления в пресной и морской воде.</w:t>
      </w:r>
    </w:p>
    <w:p w14:paraId="229B2961" w14:textId="77777777" w:rsidR="00595538" w:rsidRDefault="00595538" w:rsidP="00595538">
      <w:pPr>
        <w:spacing w:after="0" w:line="240" w:lineRule="auto"/>
      </w:pPr>
      <w:r>
        <w:t>Утверждаю</w:t>
      </w:r>
    </w:p>
    <w:p w14:paraId="358F3798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52549563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11F3E8A2" w14:textId="77777777" w:rsidR="00595538" w:rsidRDefault="00595538" w:rsidP="00595538">
      <w:r>
        <w:br w:type="page"/>
      </w:r>
    </w:p>
    <w:p w14:paraId="55305762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3A951DD9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05A6E01B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6DF03037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3276A7F7" w14:textId="77777777" w:rsidR="00595538" w:rsidRDefault="00595538" w:rsidP="00595538"/>
    <w:p w14:paraId="0D167D7C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21</w:t>
      </w:r>
    </w:p>
    <w:p w14:paraId="32D8ADDA" w14:textId="77777777" w:rsidR="00595538" w:rsidRDefault="00595538" w:rsidP="00595538"/>
    <w:p w14:paraId="3D9259B0" w14:textId="77777777" w:rsidR="00595538" w:rsidRDefault="00595538" w:rsidP="00595538">
      <w:r>
        <w:t>1. Определение группы крови по системе АВ0 и резус-фактора. Основные правила и техника определения.</w:t>
      </w:r>
    </w:p>
    <w:p w14:paraId="32879872" w14:textId="77777777" w:rsidR="00595538" w:rsidRDefault="00595538" w:rsidP="00595538">
      <w:r>
        <w:t>2. Виды заживления ран. Условия необходимые для заживления первичным натяжением.</w:t>
      </w:r>
    </w:p>
    <w:p w14:paraId="16F00949" w14:textId="77777777" w:rsidR="00595538" w:rsidRDefault="00595538" w:rsidP="00595538">
      <w:r>
        <w:t xml:space="preserve">3. Посттравматический остеомиелит: </w:t>
      </w:r>
      <w:proofErr w:type="spellStart"/>
      <w:r>
        <w:t>этиопатогенез</w:t>
      </w:r>
      <w:proofErr w:type="spellEnd"/>
      <w:r>
        <w:t>, клиника, диагностика, лечение.</w:t>
      </w:r>
    </w:p>
    <w:p w14:paraId="11A0EE05" w14:textId="77777777" w:rsidR="00595538" w:rsidRDefault="00595538" w:rsidP="00595538">
      <w:pPr>
        <w:spacing w:after="0" w:line="240" w:lineRule="auto"/>
      </w:pPr>
      <w:r>
        <w:t>Утверждаю</w:t>
      </w:r>
    </w:p>
    <w:p w14:paraId="65D7E7A4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26DE76C4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3F7EFE2B" w14:textId="77777777" w:rsidR="00595538" w:rsidRDefault="00595538" w:rsidP="00595538"/>
    <w:p w14:paraId="05E97D9C" w14:textId="77777777" w:rsidR="00595538" w:rsidRDefault="00595538" w:rsidP="00595538"/>
    <w:p w14:paraId="69846FCF" w14:textId="77777777" w:rsidR="00595538" w:rsidRDefault="00595538" w:rsidP="00595538"/>
    <w:p w14:paraId="18C24380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FA43D2B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0ACB9941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3FC30531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37AAF394" w14:textId="77777777" w:rsidR="00595538" w:rsidRDefault="00595538" w:rsidP="00595538"/>
    <w:p w14:paraId="344F593F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22</w:t>
      </w:r>
    </w:p>
    <w:p w14:paraId="631F8F9D" w14:textId="77777777" w:rsidR="00595538" w:rsidRDefault="00595538" w:rsidP="00595538"/>
    <w:p w14:paraId="4CD5700C" w14:textId="77777777" w:rsidR="00595538" w:rsidRDefault="00595538" w:rsidP="00595538">
      <w:r>
        <w:t>1. Хирургическая инфекция: классификация, этиология, патогенез, местные и общие проявления, принципы лечения.</w:t>
      </w:r>
    </w:p>
    <w:p w14:paraId="3338596C" w14:textId="77777777" w:rsidR="00595538" w:rsidRDefault="00595538" w:rsidP="00595538">
      <w:r>
        <w:t>2. Свободная кожная пластика, варианты.</w:t>
      </w:r>
    </w:p>
    <w:p w14:paraId="13CB4EA4" w14:textId="77777777" w:rsidR="00595538" w:rsidRDefault="00595538" w:rsidP="00595538">
      <w:r>
        <w:t>3. Степени шока. Особенности течения травматического шока.</w:t>
      </w:r>
    </w:p>
    <w:p w14:paraId="7994AB36" w14:textId="77777777" w:rsidR="00595538" w:rsidRDefault="00595538" w:rsidP="00595538">
      <w:pPr>
        <w:spacing w:after="0" w:line="240" w:lineRule="auto"/>
      </w:pPr>
      <w:r>
        <w:t>Утверждаю</w:t>
      </w:r>
    </w:p>
    <w:p w14:paraId="57793B50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60E56046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5AAB5311" w14:textId="77777777" w:rsidR="00595538" w:rsidRDefault="00595538" w:rsidP="00595538">
      <w:r>
        <w:br w:type="page"/>
      </w:r>
    </w:p>
    <w:p w14:paraId="799E93C1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5397587C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702A732C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27914EEE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0C8DC254" w14:textId="77777777" w:rsidR="00595538" w:rsidRDefault="00595538" w:rsidP="00595538"/>
    <w:p w14:paraId="3564B708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23</w:t>
      </w:r>
    </w:p>
    <w:p w14:paraId="73CE6F51" w14:textId="77777777" w:rsidR="00595538" w:rsidRDefault="00595538" w:rsidP="00595538"/>
    <w:p w14:paraId="51916638" w14:textId="77777777" w:rsidR="00595538" w:rsidRDefault="00595538" w:rsidP="00595538">
      <w:r>
        <w:t>1. Комбинированный наркоз. Понятие о многокомпонентном наркозе.</w:t>
      </w:r>
    </w:p>
    <w:p w14:paraId="520B4C7B" w14:textId="77777777" w:rsidR="00595538" w:rsidRDefault="00595538" w:rsidP="00595538">
      <w:r>
        <w:t>2. Острая гнойная инфекция серозных полостей (плеврит, перитонит, артрит).</w:t>
      </w:r>
    </w:p>
    <w:p w14:paraId="1681F83B" w14:textId="77777777" w:rsidR="00595538" w:rsidRDefault="00595538" w:rsidP="00595538">
      <w:r>
        <w:t>3. Трофическая язва: этиология, киника, течение.</w:t>
      </w:r>
    </w:p>
    <w:p w14:paraId="131CB858" w14:textId="77777777" w:rsidR="00595538" w:rsidRDefault="00595538" w:rsidP="00595538">
      <w:pPr>
        <w:spacing w:after="0" w:line="240" w:lineRule="auto"/>
      </w:pPr>
      <w:r>
        <w:t>Утверждаю</w:t>
      </w:r>
    </w:p>
    <w:p w14:paraId="4FD8B154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4717C78B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764F0C24" w14:textId="77777777" w:rsidR="00595538" w:rsidRDefault="00595538" w:rsidP="00595538"/>
    <w:p w14:paraId="5191A974" w14:textId="77777777" w:rsidR="00595538" w:rsidRDefault="00595538" w:rsidP="00595538"/>
    <w:p w14:paraId="5C1EA207" w14:textId="77777777" w:rsidR="00595538" w:rsidRDefault="00595538" w:rsidP="00595538"/>
    <w:p w14:paraId="1E3ACD0C" w14:textId="77777777" w:rsidR="00595538" w:rsidRDefault="00595538" w:rsidP="00595538"/>
    <w:p w14:paraId="50D90B6B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3197DB58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9C67FC9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3F20FA11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6F2632EB" w14:textId="77777777" w:rsidR="00595538" w:rsidRDefault="00595538" w:rsidP="00595538"/>
    <w:p w14:paraId="277C4BEC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24</w:t>
      </w:r>
    </w:p>
    <w:p w14:paraId="66795B99" w14:textId="77777777" w:rsidR="00595538" w:rsidRDefault="00595538" w:rsidP="00595538"/>
    <w:p w14:paraId="58BBE5A1" w14:textId="77777777" w:rsidR="00595538" w:rsidRDefault="00595538" w:rsidP="00595538">
      <w:r>
        <w:t>1. Сепсис: терминология, классификация, этиология, патогенез, клиника.</w:t>
      </w:r>
    </w:p>
    <w:p w14:paraId="3B6544A7" w14:textId="77777777" w:rsidR="00595538" w:rsidRDefault="00595538" w:rsidP="00595538">
      <w:r>
        <w:t>2. Закрытое повреждение органов брюшной полости: клиника, диагностика, лечение.</w:t>
      </w:r>
    </w:p>
    <w:p w14:paraId="37079B7A" w14:textId="77777777" w:rsidR="00595538" w:rsidRDefault="00595538" w:rsidP="00595538">
      <w:r>
        <w:t xml:space="preserve">3. Эндоскопические методы исследования (бронхоскопия, </w:t>
      </w:r>
      <w:proofErr w:type="spellStart"/>
      <w:r>
        <w:t>эзофагодуоденоскопия</w:t>
      </w:r>
      <w:proofErr w:type="spellEnd"/>
      <w:r>
        <w:t>, колоноскопия, лапароскопия).</w:t>
      </w:r>
    </w:p>
    <w:p w14:paraId="39E464DF" w14:textId="77777777" w:rsidR="00595538" w:rsidRDefault="00595538" w:rsidP="00595538">
      <w:pPr>
        <w:spacing w:after="0" w:line="240" w:lineRule="auto"/>
      </w:pPr>
      <w:r>
        <w:t>Утверждаю</w:t>
      </w:r>
    </w:p>
    <w:p w14:paraId="09FE98C8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0737D500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03F31827" w14:textId="77777777" w:rsidR="00595538" w:rsidRDefault="00595538" w:rsidP="00595538">
      <w:r>
        <w:br w:type="page"/>
      </w:r>
    </w:p>
    <w:p w14:paraId="1FF237A8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2A4DF74F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0C154BEC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280E5562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8EE505E" w14:textId="77777777" w:rsidR="00595538" w:rsidRDefault="00595538" w:rsidP="00595538"/>
    <w:p w14:paraId="798DEFBA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25</w:t>
      </w:r>
    </w:p>
    <w:p w14:paraId="55329AA5" w14:textId="77777777" w:rsidR="00595538" w:rsidRDefault="00595538" w:rsidP="00595538"/>
    <w:p w14:paraId="11639153" w14:textId="77777777" w:rsidR="00595538" w:rsidRDefault="00595538" w:rsidP="00595538">
      <w:r>
        <w:t>1. Реанимация: определение, показания, алгоритм проведения.</w:t>
      </w:r>
    </w:p>
    <w:p w14:paraId="33CAC76A" w14:textId="77777777" w:rsidR="00595538" w:rsidRDefault="00595538" w:rsidP="00595538">
      <w:r>
        <w:t>2. Антигенные системы крови.</w:t>
      </w:r>
    </w:p>
    <w:p w14:paraId="0550F212" w14:textId="77777777" w:rsidR="00595538" w:rsidRDefault="00595538" w:rsidP="00595538">
      <w:r>
        <w:t xml:space="preserve">3. Анаэробная инфекция: </w:t>
      </w:r>
      <w:proofErr w:type="spellStart"/>
      <w:r>
        <w:t>этиопатогенез</w:t>
      </w:r>
      <w:proofErr w:type="spellEnd"/>
      <w:r>
        <w:t>, классификация, клиника, диагностика, лечение.</w:t>
      </w:r>
    </w:p>
    <w:p w14:paraId="0D6357BC" w14:textId="77777777" w:rsidR="00595538" w:rsidRDefault="00595538" w:rsidP="00595538">
      <w:pPr>
        <w:spacing w:after="0" w:line="240" w:lineRule="auto"/>
      </w:pPr>
      <w:r>
        <w:t>Утверждаю</w:t>
      </w:r>
    </w:p>
    <w:p w14:paraId="37298DCE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5031EEC1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26A13091" w14:textId="77777777" w:rsidR="00595538" w:rsidRDefault="00595538" w:rsidP="00595538"/>
    <w:p w14:paraId="10D0E4F9" w14:textId="77777777" w:rsidR="00595538" w:rsidRDefault="00595538" w:rsidP="00595538"/>
    <w:p w14:paraId="38ECE412" w14:textId="77777777" w:rsidR="00595538" w:rsidRDefault="00595538" w:rsidP="00595538"/>
    <w:p w14:paraId="72F6688B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2158CD0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FC7EC31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73BCEB8A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31A501DF" w14:textId="77777777" w:rsidR="00595538" w:rsidRDefault="00595538" w:rsidP="00595538"/>
    <w:p w14:paraId="2245A1DA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26</w:t>
      </w:r>
    </w:p>
    <w:p w14:paraId="645EF9DE" w14:textId="77777777" w:rsidR="00595538" w:rsidRDefault="00595538" w:rsidP="00595538"/>
    <w:p w14:paraId="2AA4930A" w14:textId="77777777" w:rsidR="00595538" w:rsidRDefault="00595538" w:rsidP="00595538">
      <w:r>
        <w:t>1. Туберкулёз: определение, классификация, пути инвазии, особенности воспалительного процесса в туберкулёзном очаге. Понятие хирургического туберкулёза.</w:t>
      </w:r>
    </w:p>
    <w:p w14:paraId="06A9B4DD" w14:textId="77777777" w:rsidR="00595538" w:rsidRDefault="00595538" w:rsidP="00595538">
      <w:r>
        <w:t>2. Электротравма: местное и общебиологическое действие электрического тока. Оказание первой помощи.</w:t>
      </w:r>
    </w:p>
    <w:p w14:paraId="378C27AD" w14:textId="77777777" w:rsidR="00595538" w:rsidRDefault="00595538" w:rsidP="00595538">
      <w:r>
        <w:t>3. Осложнения в послеоперационном периоде.</w:t>
      </w:r>
    </w:p>
    <w:p w14:paraId="16DAE3D4" w14:textId="77777777" w:rsidR="00595538" w:rsidRDefault="00595538" w:rsidP="00595538">
      <w:pPr>
        <w:spacing w:after="0" w:line="240" w:lineRule="auto"/>
      </w:pPr>
      <w:r>
        <w:t>Утверждаю</w:t>
      </w:r>
    </w:p>
    <w:p w14:paraId="6662F688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7D98BA49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72F7E86" w14:textId="77777777" w:rsidR="00595538" w:rsidRDefault="00595538" w:rsidP="00595538">
      <w:r>
        <w:br w:type="page"/>
      </w:r>
    </w:p>
    <w:p w14:paraId="2415CC33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3477B1E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184B2FC0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1773AA5A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B5AEAC1" w14:textId="77777777" w:rsidR="00595538" w:rsidRDefault="00595538" w:rsidP="00595538"/>
    <w:p w14:paraId="79ECC075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27</w:t>
      </w:r>
    </w:p>
    <w:p w14:paraId="0AA03A40" w14:textId="77777777" w:rsidR="00595538" w:rsidRDefault="00595538" w:rsidP="00595538"/>
    <w:p w14:paraId="3FE75289" w14:textId="77777777" w:rsidR="00595538" w:rsidRDefault="00595538" w:rsidP="00595538">
      <w:r>
        <w:t>1. Некроз, гангрена: определение, классификация, этиология, клиника, лечение.</w:t>
      </w:r>
    </w:p>
    <w:p w14:paraId="28562ED5" w14:textId="77777777" w:rsidR="00595538" w:rsidRDefault="00595538" w:rsidP="00595538">
      <w:r>
        <w:t>2. Закрытая черепно-мозговая травма: классификация, клиника, диагностика, лечение.</w:t>
      </w:r>
    </w:p>
    <w:p w14:paraId="0D4F6BC9" w14:textId="77777777" w:rsidR="00595538" w:rsidRDefault="00595538" w:rsidP="00595538">
      <w:r>
        <w:t>3. Местное и общее лечение при отморожениях. Первая помощь.</w:t>
      </w:r>
    </w:p>
    <w:p w14:paraId="3AE6BFA8" w14:textId="77777777" w:rsidR="00595538" w:rsidRDefault="00595538" w:rsidP="00595538">
      <w:pPr>
        <w:spacing w:after="0" w:line="240" w:lineRule="auto"/>
      </w:pPr>
      <w:r>
        <w:t>Утверждаю</w:t>
      </w:r>
    </w:p>
    <w:p w14:paraId="41536E5E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38BDD9ED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65E2167" w14:textId="77777777" w:rsidR="00595538" w:rsidRDefault="00595538" w:rsidP="00595538"/>
    <w:p w14:paraId="4434511F" w14:textId="77777777" w:rsidR="00595538" w:rsidRDefault="00595538" w:rsidP="00595538"/>
    <w:p w14:paraId="2618F0E6" w14:textId="77777777" w:rsidR="00595538" w:rsidRDefault="00595538" w:rsidP="00595538"/>
    <w:p w14:paraId="25DE6AD8" w14:textId="77777777" w:rsidR="00595538" w:rsidRDefault="00595538" w:rsidP="00595538"/>
    <w:p w14:paraId="60B5984A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31A03516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A215D8A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1D0E5B17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AC940AB" w14:textId="77777777" w:rsidR="00595538" w:rsidRDefault="00595538" w:rsidP="00595538"/>
    <w:p w14:paraId="25C2CC9F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28</w:t>
      </w:r>
    </w:p>
    <w:p w14:paraId="3D30A3D6" w14:textId="77777777" w:rsidR="00595538" w:rsidRDefault="00595538" w:rsidP="00595538"/>
    <w:p w14:paraId="0E0A2BCD" w14:textId="77777777" w:rsidR="00595538" w:rsidRDefault="00595538" w:rsidP="00595538">
      <w:r>
        <w:t xml:space="preserve">1. Хирургическое лечение злокачественных опухолей. Разновидности хирургических операций. Принципы </w:t>
      </w:r>
      <w:proofErr w:type="spellStart"/>
      <w:r>
        <w:t>абластики</w:t>
      </w:r>
      <w:proofErr w:type="spellEnd"/>
      <w:r>
        <w:t xml:space="preserve"> и </w:t>
      </w:r>
      <w:proofErr w:type="spellStart"/>
      <w:r>
        <w:t>антибластики</w:t>
      </w:r>
      <w:proofErr w:type="spellEnd"/>
      <w:r>
        <w:t>.</w:t>
      </w:r>
    </w:p>
    <w:p w14:paraId="373F0FE5" w14:textId="77777777" w:rsidR="00595538" w:rsidRDefault="00595538" w:rsidP="00595538">
      <w:r>
        <w:t>2. Подготовка больного к наркозу. Роль анестезиолога. Стадии наркоза.</w:t>
      </w:r>
    </w:p>
    <w:p w14:paraId="0951956B" w14:textId="77777777" w:rsidR="00595538" w:rsidRDefault="00595538" w:rsidP="00595538">
      <w:r>
        <w:t>3. Клинические признаки перелома (абсолютные и относительные).</w:t>
      </w:r>
    </w:p>
    <w:p w14:paraId="19DDD974" w14:textId="77777777" w:rsidR="00595538" w:rsidRDefault="00595538" w:rsidP="00595538">
      <w:pPr>
        <w:spacing w:after="0" w:line="240" w:lineRule="auto"/>
      </w:pPr>
      <w:r>
        <w:t>Утверждаю</w:t>
      </w:r>
    </w:p>
    <w:p w14:paraId="6EEBF7BA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6D8B8A70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1D4ACBDF" w14:textId="77777777" w:rsidR="00595538" w:rsidRDefault="00595538" w:rsidP="00595538">
      <w:r>
        <w:br w:type="page"/>
      </w:r>
    </w:p>
    <w:p w14:paraId="597BF41D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350EF08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52EEA7FF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28AFD448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7C6F952F" w14:textId="77777777" w:rsidR="00595538" w:rsidRDefault="00595538" w:rsidP="00595538"/>
    <w:p w14:paraId="5FBB33C5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29</w:t>
      </w:r>
    </w:p>
    <w:p w14:paraId="2BBDE49C" w14:textId="77777777" w:rsidR="00595538" w:rsidRDefault="00595538" w:rsidP="00595538"/>
    <w:p w14:paraId="2EF7F88F" w14:textId="77777777" w:rsidR="00595538" w:rsidRDefault="00595538" w:rsidP="00595538">
      <w:r>
        <w:t>1. Острое нарушение артериальной проходимости конечностей: причины, клиника, диагностика, лечение.</w:t>
      </w:r>
    </w:p>
    <w:p w14:paraId="7A074F27" w14:textId="77777777" w:rsidR="00595538" w:rsidRDefault="00595538" w:rsidP="00595538">
      <w:r>
        <w:t>2. Нехирургические методы лечения злокачественных опухолей.</w:t>
      </w:r>
    </w:p>
    <w:p w14:paraId="057476C5" w14:textId="77777777" w:rsidR="00595538" w:rsidRDefault="00595538" w:rsidP="00595538">
      <w:r>
        <w:t>3. Спинномозговая и эпидуральная анестезия.</w:t>
      </w:r>
    </w:p>
    <w:p w14:paraId="5FFD10BF" w14:textId="77777777" w:rsidR="00595538" w:rsidRDefault="00595538" w:rsidP="00595538">
      <w:pPr>
        <w:spacing w:after="0" w:line="240" w:lineRule="auto"/>
      </w:pPr>
      <w:r>
        <w:t>Утверждаю</w:t>
      </w:r>
    </w:p>
    <w:p w14:paraId="0A785D89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46A904B2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5D25F5C8" w14:textId="77777777" w:rsidR="00595538" w:rsidRDefault="00595538" w:rsidP="00595538"/>
    <w:p w14:paraId="1452E0B0" w14:textId="77777777" w:rsidR="00595538" w:rsidRDefault="00595538" w:rsidP="00595538"/>
    <w:p w14:paraId="4A826A0C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82B2B59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7B2AB8C4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30FF2353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6FB0530" w14:textId="77777777" w:rsidR="00595538" w:rsidRDefault="00595538" w:rsidP="00595538"/>
    <w:p w14:paraId="2702DAB4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30</w:t>
      </w:r>
    </w:p>
    <w:p w14:paraId="338D042F" w14:textId="77777777" w:rsidR="00595538" w:rsidRDefault="00595538" w:rsidP="00595538"/>
    <w:p w14:paraId="43E63BEB" w14:textId="77777777" w:rsidR="00595538" w:rsidRDefault="00595538" w:rsidP="00595538">
      <w:r>
        <w:t>1. Трансплантация: определение, классификация, донорство и его варианты, проблемы совместимости, понятие об отторжении органа.</w:t>
      </w:r>
    </w:p>
    <w:p w14:paraId="72956CBA" w14:textId="77777777" w:rsidR="00595538" w:rsidRDefault="00595538" w:rsidP="00595538">
      <w:r>
        <w:t>2. Хроническое нарушение артериальной проходимости конечностей: причины, клиника, диагностика, лечение.</w:t>
      </w:r>
    </w:p>
    <w:p w14:paraId="69790AE9" w14:textId="77777777" w:rsidR="00595538" w:rsidRDefault="00595538" w:rsidP="00595538">
      <w:r>
        <w:t>3. Кровезаменители: классификация, показания к применению.</w:t>
      </w:r>
    </w:p>
    <w:p w14:paraId="63A489D9" w14:textId="77777777" w:rsidR="00595538" w:rsidRDefault="00595538" w:rsidP="00595538">
      <w:pPr>
        <w:spacing w:after="0" w:line="240" w:lineRule="auto"/>
      </w:pPr>
      <w:r>
        <w:t>Утверждаю</w:t>
      </w:r>
    </w:p>
    <w:p w14:paraId="3A4937AD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25E9CCA1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155BFBBB" w14:textId="77777777" w:rsidR="00595538" w:rsidRDefault="00595538" w:rsidP="00595538">
      <w:r>
        <w:br w:type="page"/>
      </w:r>
    </w:p>
    <w:p w14:paraId="04D4F41A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8A541A3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76D41341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40F3AD5C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5F4E68EE" w14:textId="77777777" w:rsidR="00595538" w:rsidRDefault="00595538" w:rsidP="00595538"/>
    <w:p w14:paraId="5E1C4960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31</w:t>
      </w:r>
    </w:p>
    <w:p w14:paraId="7E37DCAF" w14:textId="77777777" w:rsidR="00595538" w:rsidRDefault="00595538" w:rsidP="00595538"/>
    <w:p w14:paraId="401A2C98" w14:textId="77777777" w:rsidR="00595538" w:rsidRDefault="00595538" w:rsidP="00595538">
      <w:r>
        <w:t>1. Химическая антисептика. Группы антисептических веществ.</w:t>
      </w:r>
    </w:p>
    <w:p w14:paraId="472DA959" w14:textId="77777777" w:rsidR="00595538" w:rsidRDefault="00595538" w:rsidP="00595538">
      <w:r>
        <w:t>2. Принципы лечения септических больных.</w:t>
      </w:r>
    </w:p>
    <w:p w14:paraId="3DC684E9" w14:textId="77777777" w:rsidR="00595538" w:rsidRDefault="00595538" w:rsidP="00595538">
      <w:r>
        <w:t>3. Способы окончательной остановки кровотечения.</w:t>
      </w:r>
    </w:p>
    <w:p w14:paraId="03E5C6B9" w14:textId="77777777" w:rsidR="00595538" w:rsidRDefault="00595538" w:rsidP="00595538">
      <w:pPr>
        <w:spacing w:after="0" w:line="240" w:lineRule="auto"/>
      </w:pPr>
      <w:r>
        <w:t>Утверждаю</w:t>
      </w:r>
    </w:p>
    <w:p w14:paraId="21056626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672C8975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32A23C8C" w14:textId="77777777" w:rsidR="00595538" w:rsidRDefault="00595538" w:rsidP="00595538"/>
    <w:p w14:paraId="14F9A80B" w14:textId="77777777" w:rsidR="00595538" w:rsidRDefault="00595538" w:rsidP="00595538"/>
    <w:p w14:paraId="48B07806" w14:textId="77777777" w:rsidR="00595538" w:rsidRDefault="00595538" w:rsidP="00595538"/>
    <w:p w14:paraId="34F969B4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5F58EAF7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713AF7FE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7E48CB8C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49B5B8DD" w14:textId="77777777" w:rsidR="00595538" w:rsidRDefault="00595538" w:rsidP="00595538"/>
    <w:p w14:paraId="5B81CBA1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32</w:t>
      </w:r>
    </w:p>
    <w:p w14:paraId="1D6DB50F" w14:textId="77777777" w:rsidR="00595538" w:rsidRDefault="00595538" w:rsidP="00595538"/>
    <w:p w14:paraId="14C7C490" w14:textId="77777777" w:rsidR="00595538" w:rsidRDefault="00595538" w:rsidP="00595538">
      <w:r>
        <w:t xml:space="preserve">1. Виды ингаляционного наркоза. Показания к </w:t>
      </w:r>
      <w:proofErr w:type="spellStart"/>
      <w:r>
        <w:t>эндотрахеальному</w:t>
      </w:r>
      <w:proofErr w:type="spellEnd"/>
      <w:r>
        <w:t xml:space="preserve"> наркозу, его преимущества. Техника интубации.</w:t>
      </w:r>
    </w:p>
    <w:p w14:paraId="4ECC800F" w14:textId="77777777" w:rsidR="00595538" w:rsidRDefault="00595538" w:rsidP="00595538">
      <w:r>
        <w:t xml:space="preserve">2. Синдром длительного сдавления: </w:t>
      </w:r>
      <w:proofErr w:type="spellStart"/>
      <w:r>
        <w:t>этиопатогенез</w:t>
      </w:r>
      <w:proofErr w:type="spellEnd"/>
      <w:r>
        <w:t>, стадии, клиника, лечение.</w:t>
      </w:r>
    </w:p>
    <w:p w14:paraId="16599EB0" w14:textId="77777777" w:rsidR="00595538" w:rsidRDefault="00595538" w:rsidP="00595538">
      <w:r>
        <w:t>3. Степени кровопотери. Определение объёма кровопотери, лечение.</w:t>
      </w:r>
    </w:p>
    <w:p w14:paraId="0729743F" w14:textId="77777777" w:rsidR="00595538" w:rsidRDefault="00595538" w:rsidP="00595538">
      <w:pPr>
        <w:spacing w:after="0" w:line="240" w:lineRule="auto"/>
      </w:pPr>
      <w:r>
        <w:t>Утверждаю</w:t>
      </w:r>
    </w:p>
    <w:p w14:paraId="5C5D521A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032398A6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07A3CCAF" w14:textId="77777777" w:rsidR="00595538" w:rsidRDefault="00595538" w:rsidP="00595538">
      <w:r>
        <w:br w:type="page"/>
      </w:r>
    </w:p>
    <w:p w14:paraId="31F007C8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0674296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74725542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613DC88D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1A43A191" w14:textId="77777777" w:rsidR="00595538" w:rsidRDefault="00595538" w:rsidP="00595538"/>
    <w:p w14:paraId="2F99F112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33</w:t>
      </w:r>
    </w:p>
    <w:p w14:paraId="3FC21EA0" w14:textId="77777777" w:rsidR="00595538" w:rsidRDefault="00595538" w:rsidP="00595538"/>
    <w:p w14:paraId="151DA6DC" w14:textId="77777777" w:rsidR="00595538" w:rsidRDefault="00595538" w:rsidP="00595538">
      <w:r>
        <w:t>1. Транспортная иммобилизация. Средства для транспортной иммобилизации.</w:t>
      </w:r>
    </w:p>
    <w:p w14:paraId="2D970B62" w14:textId="77777777" w:rsidR="00595538" w:rsidRDefault="00595538" w:rsidP="00595538">
      <w:r>
        <w:t>2. Паразитарные хирургические заболевания: аскаридоз, эхинококкоз.</w:t>
      </w:r>
    </w:p>
    <w:p w14:paraId="169C70B1" w14:textId="77777777" w:rsidR="00595538" w:rsidRDefault="00595538" w:rsidP="00595538">
      <w:r>
        <w:t>3. Правила переливания крови: действия врача и их последовательность при переливании компонентов крови.</w:t>
      </w:r>
    </w:p>
    <w:p w14:paraId="0A9BF1B9" w14:textId="77777777" w:rsidR="00595538" w:rsidRDefault="00595538" w:rsidP="00595538">
      <w:pPr>
        <w:spacing w:after="0" w:line="240" w:lineRule="auto"/>
      </w:pPr>
      <w:r>
        <w:t>Утверждаю</w:t>
      </w:r>
    </w:p>
    <w:p w14:paraId="1B94FB42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3D77DD88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3A7A79FB" w14:textId="77777777" w:rsidR="00595538" w:rsidRDefault="00595538" w:rsidP="00595538"/>
    <w:p w14:paraId="07A66848" w14:textId="77777777" w:rsidR="00595538" w:rsidRDefault="00595538" w:rsidP="00595538"/>
    <w:p w14:paraId="15FB3A52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1F91D0D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CDC5D95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1CFED926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77DD4D3C" w14:textId="77777777" w:rsidR="00595538" w:rsidRDefault="00595538" w:rsidP="00595538"/>
    <w:p w14:paraId="7FE8ED1B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34</w:t>
      </w:r>
    </w:p>
    <w:p w14:paraId="25DD1DD2" w14:textId="77777777" w:rsidR="00595538" w:rsidRDefault="00595538" w:rsidP="00595538"/>
    <w:p w14:paraId="2ECDC241" w14:textId="77777777" w:rsidR="00595538" w:rsidRDefault="00595538" w:rsidP="00595538">
      <w:r>
        <w:t>1. Столбняк: этиология, клиника, профилактика.</w:t>
      </w:r>
    </w:p>
    <w:p w14:paraId="26A1FD99" w14:textId="77777777" w:rsidR="00595538" w:rsidRDefault="00595538" w:rsidP="00595538">
      <w:r>
        <w:t>2. Осложнения при лечении переломов костей.</w:t>
      </w:r>
    </w:p>
    <w:p w14:paraId="2F8AA316" w14:textId="77777777" w:rsidR="00595538" w:rsidRDefault="00595538" w:rsidP="00595538">
      <w:r>
        <w:t>3. Пролежни: профилактика, лечение.</w:t>
      </w:r>
    </w:p>
    <w:p w14:paraId="749F47EC" w14:textId="77777777" w:rsidR="00595538" w:rsidRDefault="00595538" w:rsidP="00595538">
      <w:pPr>
        <w:spacing w:after="0" w:line="240" w:lineRule="auto"/>
      </w:pPr>
      <w:r>
        <w:t>Утверждаю</w:t>
      </w:r>
    </w:p>
    <w:p w14:paraId="1D972D23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4BAB49B1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0536EB10" w14:textId="77777777" w:rsidR="00595538" w:rsidRDefault="00595538" w:rsidP="00595538">
      <w:r>
        <w:br w:type="page"/>
      </w:r>
    </w:p>
    <w:p w14:paraId="26E47D89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26B0B781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47C9552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1A79533E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3B7B2CF1" w14:textId="77777777" w:rsidR="00595538" w:rsidRDefault="00595538" w:rsidP="00595538"/>
    <w:p w14:paraId="7F77F4F6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35</w:t>
      </w:r>
    </w:p>
    <w:p w14:paraId="37FD7249" w14:textId="77777777" w:rsidR="00595538" w:rsidRDefault="00595538" w:rsidP="00595538"/>
    <w:p w14:paraId="11162A2C" w14:textId="77777777" w:rsidR="00595538" w:rsidRDefault="00595538" w:rsidP="00595538">
      <w:r>
        <w:t>1. Общая холодовая травма (замерзание). Оказание первой помощи.</w:t>
      </w:r>
    </w:p>
    <w:p w14:paraId="1A5C90AF" w14:textId="77777777" w:rsidR="00595538" w:rsidRDefault="00595538" w:rsidP="00595538">
      <w:r>
        <w:t>2. Понятие о первичной хирургической обработке ран. Лечение свежих ран.</w:t>
      </w:r>
    </w:p>
    <w:p w14:paraId="6C2753FA" w14:textId="77777777" w:rsidR="00595538" w:rsidRDefault="00595538" w:rsidP="00595538">
      <w:r>
        <w:t xml:space="preserve">3. Карбункул: </w:t>
      </w:r>
      <w:proofErr w:type="spellStart"/>
      <w:r>
        <w:t>этиопатогенез</w:t>
      </w:r>
      <w:proofErr w:type="spellEnd"/>
      <w:r>
        <w:t>, клиника, лечение.</w:t>
      </w:r>
    </w:p>
    <w:p w14:paraId="3BCD85D2" w14:textId="77777777" w:rsidR="00595538" w:rsidRDefault="00595538" w:rsidP="00595538">
      <w:pPr>
        <w:spacing w:after="0" w:line="240" w:lineRule="auto"/>
      </w:pPr>
      <w:r>
        <w:t>Утверждаю</w:t>
      </w:r>
    </w:p>
    <w:p w14:paraId="5693A79F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799272E6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024ED03A" w14:textId="77777777" w:rsidR="00595538" w:rsidRDefault="00595538" w:rsidP="00595538"/>
    <w:p w14:paraId="2496FF7D" w14:textId="77777777" w:rsidR="00595538" w:rsidRDefault="00595538" w:rsidP="00595538"/>
    <w:p w14:paraId="4FD41DA7" w14:textId="77777777" w:rsidR="00595538" w:rsidRDefault="00595538" w:rsidP="00595538"/>
    <w:p w14:paraId="178265D7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0089983D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39A2194D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1AB18135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26B69237" w14:textId="77777777" w:rsidR="00595538" w:rsidRDefault="00595538" w:rsidP="00595538"/>
    <w:p w14:paraId="45141827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36</w:t>
      </w:r>
    </w:p>
    <w:p w14:paraId="2EEF77A5" w14:textId="77777777" w:rsidR="00595538" w:rsidRDefault="00595538" w:rsidP="00595538"/>
    <w:p w14:paraId="33CDC8DD" w14:textId="77777777" w:rsidR="00595538" w:rsidRDefault="00595538" w:rsidP="00595538">
      <w:r>
        <w:t>1. Биологическая антисептика.</w:t>
      </w:r>
    </w:p>
    <w:p w14:paraId="789F8A8B" w14:textId="77777777" w:rsidR="00595538" w:rsidRDefault="00595538" w:rsidP="00595538">
      <w:r>
        <w:t>2. Лечение гнойных ран.</w:t>
      </w:r>
    </w:p>
    <w:p w14:paraId="1B92E28C" w14:textId="77777777" w:rsidR="00595538" w:rsidRDefault="00595538" w:rsidP="00595538">
      <w:r>
        <w:t>3. Компоненты и препараты крови.</w:t>
      </w:r>
    </w:p>
    <w:p w14:paraId="6D09C5A3" w14:textId="77777777" w:rsidR="00595538" w:rsidRDefault="00595538" w:rsidP="00595538">
      <w:pPr>
        <w:spacing w:after="0" w:line="240" w:lineRule="auto"/>
      </w:pPr>
      <w:r>
        <w:t>Утверждаю</w:t>
      </w:r>
    </w:p>
    <w:p w14:paraId="2AEFE192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4FAD727C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4C0DCDB9" w14:textId="77777777" w:rsidR="00595538" w:rsidRDefault="00595538" w:rsidP="00595538">
      <w:r>
        <w:br w:type="page"/>
      </w:r>
    </w:p>
    <w:p w14:paraId="489A0168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5734CC65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1F9221D3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44285B0B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5B398219" w14:textId="77777777" w:rsidR="00595538" w:rsidRDefault="00595538" w:rsidP="00595538"/>
    <w:p w14:paraId="4840CF66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37</w:t>
      </w:r>
    </w:p>
    <w:p w14:paraId="79615F7B" w14:textId="77777777" w:rsidR="00595538" w:rsidRDefault="00595538" w:rsidP="00595538"/>
    <w:p w14:paraId="2798F350" w14:textId="77777777" w:rsidR="00595538" w:rsidRDefault="00595538" w:rsidP="00595538">
      <w:r>
        <w:t>1. Шок: определение, разновидности шока и их патогенез.</w:t>
      </w:r>
    </w:p>
    <w:p w14:paraId="31BB00D5" w14:textId="77777777" w:rsidR="00595538" w:rsidRDefault="00595538" w:rsidP="00595538">
      <w:r>
        <w:t>2. Осложнения при переливании крови, лечение.</w:t>
      </w:r>
    </w:p>
    <w:p w14:paraId="6E1BAAC4" w14:textId="77777777" w:rsidR="00595538" w:rsidRDefault="00595538" w:rsidP="00595538">
      <w:r>
        <w:t>3. Принципы лечения глубоких и поверхностных ожогов.</w:t>
      </w:r>
    </w:p>
    <w:p w14:paraId="367314AB" w14:textId="77777777" w:rsidR="00595538" w:rsidRDefault="00595538" w:rsidP="00595538">
      <w:pPr>
        <w:spacing w:after="0" w:line="240" w:lineRule="auto"/>
      </w:pPr>
      <w:r>
        <w:t>Утверждаю</w:t>
      </w:r>
    </w:p>
    <w:p w14:paraId="77ECBA83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4FBC1DFD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7ED74A0C" w14:textId="77777777" w:rsidR="00595538" w:rsidRDefault="00595538" w:rsidP="00595538"/>
    <w:p w14:paraId="2440B814" w14:textId="77777777" w:rsidR="00595538" w:rsidRDefault="00595538" w:rsidP="00595538"/>
    <w:p w14:paraId="61E2ABB5" w14:textId="77777777" w:rsidR="00595538" w:rsidRDefault="00595538" w:rsidP="00595538"/>
    <w:p w14:paraId="4FE233CB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33E9C1F2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29C23A88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1B4C302D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54E0EDBC" w14:textId="77777777" w:rsidR="00595538" w:rsidRDefault="00595538" w:rsidP="00595538"/>
    <w:p w14:paraId="540D38C3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38</w:t>
      </w:r>
    </w:p>
    <w:p w14:paraId="1A476729" w14:textId="77777777" w:rsidR="00595538" w:rsidRDefault="00595538" w:rsidP="00595538"/>
    <w:p w14:paraId="404D4CF6" w14:textId="77777777" w:rsidR="00595538" w:rsidRDefault="00595538" w:rsidP="00595538">
      <w:r>
        <w:t>1. Осложнения наркоза: профилактика, лечение.</w:t>
      </w:r>
    </w:p>
    <w:p w14:paraId="708E54A1" w14:textId="77777777" w:rsidR="00595538" w:rsidRDefault="00595538" w:rsidP="00595538">
      <w:r>
        <w:t xml:space="preserve">2. Флегмона кисти: </w:t>
      </w:r>
      <w:proofErr w:type="spellStart"/>
      <w:r>
        <w:t>этиопатогенез</w:t>
      </w:r>
      <w:proofErr w:type="spellEnd"/>
      <w:r>
        <w:t>, классификация, диагностика, лечение.</w:t>
      </w:r>
    </w:p>
    <w:p w14:paraId="1F518779" w14:textId="77777777" w:rsidR="00595538" w:rsidRDefault="00595538" w:rsidP="00595538">
      <w:r>
        <w:t>3. Устройство хирургического отделения и операционного блока.</w:t>
      </w:r>
    </w:p>
    <w:p w14:paraId="15C6DE7D" w14:textId="77777777" w:rsidR="00595538" w:rsidRDefault="00595538" w:rsidP="00595538">
      <w:pPr>
        <w:spacing w:after="0" w:line="240" w:lineRule="auto"/>
      </w:pPr>
      <w:r>
        <w:t>Утверждаю</w:t>
      </w:r>
    </w:p>
    <w:p w14:paraId="0952175D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2D56F5DF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7C23307E" w14:textId="77777777" w:rsidR="00595538" w:rsidRDefault="00595538" w:rsidP="00595538">
      <w:r>
        <w:br w:type="page"/>
      </w:r>
    </w:p>
    <w:p w14:paraId="6D0852B9" w14:textId="77777777" w:rsidR="00595538" w:rsidRDefault="00595538" w:rsidP="00595538">
      <w:r>
        <w:lastRenderedPageBreak/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735A7445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702B7F03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4FB49159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5D38D587" w14:textId="77777777" w:rsidR="00595538" w:rsidRDefault="00595538" w:rsidP="00595538"/>
    <w:p w14:paraId="68647FD8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39</w:t>
      </w:r>
    </w:p>
    <w:p w14:paraId="72897F92" w14:textId="77777777" w:rsidR="00595538" w:rsidRDefault="00595538" w:rsidP="00595538"/>
    <w:p w14:paraId="1FEFF8C8" w14:textId="77777777" w:rsidR="00595538" w:rsidRDefault="00595538" w:rsidP="00595538">
      <w:r>
        <w:t>1. Терминальные состояния: клиника, принципы лечения.</w:t>
      </w:r>
    </w:p>
    <w:p w14:paraId="5427C422" w14:textId="77777777" w:rsidR="00595538" w:rsidRDefault="00595538" w:rsidP="00595538">
      <w:r>
        <w:t xml:space="preserve">2. Фурункул, фурункулёз: </w:t>
      </w:r>
      <w:proofErr w:type="spellStart"/>
      <w:r>
        <w:t>этиопатогенез</w:t>
      </w:r>
      <w:proofErr w:type="spellEnd"/>
      <w:r>
        <w:t>, клиника, лечение.</w:t>
      </w:r>
    </w:p>
    <w:p w14:paraId="149C1E07" w14:textId="77777777" w:rsidR="00595538" w:rsidRDefault="00595538" w:rsidP="00595538">
      <w:r>
        <w:t>3. Диагностические и лечебные возможности эндоскопических методов.</w:t>
      </w:r>
    </w:p>
    <w:p w14:paraId="4438A592" w14:textId="77777777" w:rsidR="00595538" w:rsidRDefault="00595538" w:rsidP="00595538">
      <w:pPr>
        <w:spacing w:after="0" w:line="240" w:lineRule="auto"/>
      </w:pPr>
      <w:r>
        <w:t>Утверждаю</w:t>
      </w:r>
    </w:p>
    <w:p w14:paraId="4C34A044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19F51C75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B51807B" w14:textId="77777777" w:rsidR="00595538" w:rsidRDefault="00595538" w:rsidP="00595538"/>
    <w:p w14:paraId="30BACF91" w14:textId="77777777" w:rsidR="00595538" w:rsidRDefault="00595538" w:rsidP="00595538"/>
    <w:p w14:paraId="09B9C246" w14:textId="77777777" w:rsidR="00595538" w:rsidRDefault="00595538" w:rsidP="00595538"/>
    <w:p w14:paraId="365EADAE" w14:textId="77777777" w:rsidR="00595538" w:rsidRDefault="00595538" w:rsidP="00595538">
      <w:r>
        <w:t>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Минздрава РФ</w:t>
      </w:r>
    </w:p>
    <w:p w14:paraId="6939B32A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Кафедра общей хирургии</w:t>
      </w:r>
      <w:r>
        <w:rPr>
          <w:b/>
          <w:bCs/>
        </w:rPr>
        <w:t xml:space="preserve"> с курсом эндоскопии</w:t>
      </w:r>
    </w:p>
    <w:p w14:paraId="659B52FC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Специальность «</w:t>
      </w:r>
      <w:r>
        <w:rPr>
          <w:b/>
          <w:bCs/>
          <w:i/>
          <w:iCs/>
        </w:rPr>
        <w:t>Педиатрия</w:t>
      </w:r>
      <w:r w:rsidRPr="0015022D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>31.05.02</w:t>
      </w:r>
    </w:p>
    <w:p w14:paraId="12CB69A3" w14:textId="77777777" w:rsidR="00595538" w:rsidRPr="0015022D" w:rsidRDefault="00595538" w:rsidP="00595538">
      <w:pPr>
        <w:rPr>
          <w:b/>
          <w:bCs/>
          <w:i/>
          <w:iCs/>
        </w:rPr>
      </w:pPr>
      <w:r w:rsidRPr="0015022D">
        <w:rPr>
          <w:b/>
          <w:bCs/>
          <w:i/>
          <w:iCs/>
        </w:rPr>
        <w:t>Дисциплина «Общая хирургия»</w:t>
      </w:r>
    </w:p>
    <w:p w14:paraId="20A04EC2" w14:textId="77777777" w:rsidR="00595538" w:rsidRDefault="00595538" w:rsidP="00595538"/>
    <w:p w14:paraId="40FA3953" w14:textId="77777777" w:rsidR="00595538" w:rsidRPr="0015022D" w:rsidRDefault="00595538" w:rsidP="00595538">
      <w:pPr>
        <w:jc w:val="center"/>
        <w:rPr>
          <w:b/>
          <w:bCs/>
        </w:rPr>
      </w:pPr>
      <w:r w:rsidRPr="0015022D">
        <w:rPr>
          <w:b/>
          <w:bCs/>
        </w:rPr>
        <w:t>Экзаменационный билет №</w:t>
      </w:r>
      <w:r>
        <w:rPr>
          <w:b/>
          <w:bCs/>
        </w:rPr>
        <w:t>40</w:t>
      </w:r>
    </w:p>
    <w:p w14:paraId="5A75FE9E" w14:textId="77777777" w:rsidR="00595538" w:rsidRDefault="00595538" w:rsidP="00595538"/>
    <w:p w14:paraId="7BB5C897" w14:textId="77777777" w:rsidR="00595538" w:rsidRDefault="00595538" w:rsidP="00595538">
      <w:r>
        <w:t>1. Причины ошибок при определении группы крови по системе АВ0 и резус-фактора.</w:t>
      </w:r>
    </w:p>
    <w:p w14:paraId="07DD36DB" w14:textId="77777777" w:rsidR="00595538" w:rsidRDefault="00595538" w:rsidP="00595538">
      <w:r>
        <w:t>2. Местные анестетики: механизм действия, побочные реакции.</w:t>
      </w:r>
    </w:p>
    <w:p w14:paraId="4C8E158C" w14:textId="77777777" w:rsidR="00595538" w:rsidRDefault="00595538" w:rsidP="00595538">
      <w:r>
        <w:t>3. Особенности огнестрельных ран, принципы их лечения.</w:t>
      </w:r>
    </w:p>
    <w:p w14:paraId="01DD7939" w14:textId="77777777" w:rsidR="00595538" w:rsidRDefault="00595538" w:rsidP="00595538">
      <w:pPr>
        <w:spacing w:after="0" w:line="240" w:lineRule="auto"/>
      </w:pPr>
      <w:r>
        <w:t>Утверждаю</w:t>
      </w:r>
    </w:p>
    <w:p w14:paraId="28803F9F" w14:textId="77777777" w:rsidR="00595538" w:rsidRDefault="00595538" w:rsidP="00595538">
      <w:pPr>
        <w:spacing w:after="0" w:line="240" w:lineRule="auto"/>
      </w:pPr>
      <w:r>
        <w:t>Заведующий кафедрой</w:t>
      </w:r>
    </w:p>
    <w:p w14:paraId="5B158E47" w14:textId="77777777" w:rsidR="00595538" w:rsidRDefault="00595538" w:rsidP="00595538">
      <w:pPr>
        <w:spacing w:after="0" w:line="240" w:lineRule="auto"/>
      </w:pPr>
      <w:r>
        <w:t>«__</w:t>
      </w:r>
      <w:proofErr w:type="gramStart"/>
      <w:r>
        <w:t>_»_</w:t>
      </w:r>
      <w:proofErr w:type="gramEnd"/>
      <w:r>
        <w:t>__________2023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Аванесян</w:t>
      </w:r>
      <w:proofErr w:type="spellEnd"/>
    </w:p>
    <w:p w14:paraId="650030A1" w14:textId="77777777" w:rsidR="00595538" w:rsidRDefault="00595538" w:rsidP="00595538"/>
    <w:p w14:paraId="64A73895" w14:textId="77777777" w:rsidR="00B823C4" w:rsidRDefault="00B823C4" w:rsidP="00B823C4">
      <w:bookmarkStart w:id="1" w:name="_GoBack"/>
      <w:bookmarkEnd w:id="1"/>
    </w:p>
    <w:sectPr w:rsidR="00B8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D86"/>
    <w:multiLevelType w:val="hybridMultilevel"/>
    <w:tmpl w:val="417EE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6782B"/>
    <w:multiLevelType w:val="hybridMultilevel"/>
    <w:tmpl w:val="DEF4D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35B9E"/>
    <w:multiLevelType w:val="hybridMultilevel"/>
    <w:tmpl w:val="A0487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0E"/>
    <w:rsid w:val="00094EFC"/>
    <w:rsid w:val="0015022D"/>
    <w:rsid w:val="002747BF"/>
    <w:rsid w:val="00360B25"/>
    <w:rsid w:val="003850E4"/>
    <w:rsid w:val="003B1E65"/>
    <w:rsid w:val="004A7157"/>
    <w:rsid w:val="004B70F0"/>
    <w:rsid w:val="00595538"/>
    <w:rsid w:val="007C20AD"/>
    <w:rsid w:val="008509C2"/>
    <w:rsid w:val="00A84D0E"/>
    <w:rsid w:val="00B823C4"/>
    <w:rsid w:val="00C76821"/>
    <w:rsid w:val="00DE13F6"/>
    <w:rsid w:val="00E2687E"/>
    <w:rsid w:val="00E468DA"/>
    <w:rsid w:val="00EA32DC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BCEA"/>
  <w15:chartTrackingRefBased/>
  <w15:docId w15:val="{12B0A978-FAA7-4E3D-AADC-515FFEDA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40</Pages>
  <Words>7411</Words>
  <Characters>42249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kycm666 kycm666</dc:creator>
  <cp:keywords/>
  <dc:description/>
  <cp:lastModifiedBy>kycm666 kycm666</cp:lastModifiedBy>
  <cp:revision>4</cp:revision>
  <dcterms:created xsi:type="dcterms:W3CDTF">2023-11-06T16:25:00Z</dcterms:created>
  <dcterms:modified xsi:type="dcterms:W3CDTF">2023-11-08T21:23:00Z</dcterms:modified>
</cp:coreProperties>
</file>