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B90" w:rsidRPr="00A36B59" w:rsidRDefault="00E66B90" w:rsidP="00E66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6B59">
        <w:rPr>
          <w:rFonts w:ascii="Times New Roman" w:hAnsi="Times New Roman" w:cs="Times New Roman"/>
          <w:b/>
          <w:sz w:val="28"/>
          <w:szCs w:val="28"/>
        </w:rPr>
        <w:t>Результаты вступительных испытаний поступающих в ординатуру в 2023 году</w:t>
      </w:r>
    </w:p>
    <w:p w:rsidR="00E66B90" w:rsidRPr="00A36B59" w:rsidRDefault="00E66B90" w:rsidP="00E66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Место проведения: ФГБОУ ВО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СПбГПМУ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Минздрава России</w:t>
      </w:r>
    </w:p>
    <w:p w:rsidR="00E66B90" w:rsidRPr="001416C6" w:rsidRDefault="00E66B90" w:rsidP="00E66B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Дата проведения: 26</w:t>
      </w:r>
      <w:r w:rsidRPr="00A36B59">
        <w:rPr>
          <w:rFonts w:ascii="Times New Roman" w:hAnsi="Times New Roman" w:cs="Times New Roman"/>
          <w:b/>
          <w:sz w:val="28"/>
          <w:szCs w:val="28"/>
        </w:rPr>
        <w:t>.07.2023</w:t>
      </w:r>
    </w:p>
    <w:p w:rsidR="00E66B90" w:rsidRPr="00A36B59" w:rsidRDefault="00E66B90" w:rsidP="00E66B90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4785"/>
        <w:gridCol w:w="4786"/>
      </w:tblGrid>
      <w:tr w:rsidR="00E66B90" w:rsidTr="00E66B90">
        <w:tc>
          <w:tcPr>
            <w:tcW w:w="4785" w:type="dxa"/>
            <w:shd w:val="clear" w:color="auto" w:fill="FFFF00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4786" w:type="dxa"/>
            <w:shd w:val="clear" w:color="auto" w:fill="FFFF00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sz w:val="28"/>
                <w:szCs w:val="28"/>
              </w:rPr>
              <w:t>Результат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Повалий</w:t>
            </w:r>
            <w:proofErr w:type="spellEnd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Ксения Игоревна 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Щичко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Викторовна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Исаева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Гюльмира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Шарафутдиновна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Гааг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Анжелика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Владимировна 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Владимирова Анастасия Викторовна 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86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Белоконь Дарья Максимовна 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Баранчикова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Олеговна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Попова Лидия Станиславовна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73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Агарзаева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Баният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Джамирзоевна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Стеганцова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Алексеевна 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81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Щурова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Савина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Карина</w:t>
            </w:r>
            <w:proofErr w:type="spellEnd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Вячеславовна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неявка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Карасева Варвара Константиновна 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Минаева Анастасия Александровна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93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Толстикова Александра Сергеевна 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75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Ахметова Алина </w:t>
            </w:r>
            <w:proofErr w:type="spellStart"/>
            <w:r w:rsidRPr="00E66B9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Айратовна</w:t>
            </w:r>
            <w:proofErr w:type="spellEnd"/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Левчук Мария Николаевна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83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Андрюшина Виктория Константиновна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Лукашева Марина Сергеевна</w:t>
            </w:r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Менжинская Руслана Игоревна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96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Сергеева Софья Анатольевна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91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Мурашева</w:t>
            </w:r>
            <w:proofErr w:type="spellEnd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Ксения Дмитриевна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Унгурян</w:t>
            </w:r>
            <w:proofErr w:type="spellEnd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Анна Сергеевна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100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Шарипов</w:t>
            </w:r>
            <w:proofErr w:type="spellEnd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Давлатбек</w:t>
            </w:r>
            <w:proofErr w:type="spellEnd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 xml:space="preserve"> </w:t>
            </w:r>
            <w:proofErr w:type="spellStart"/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Зафарович</w:t>
            </w:r>
            <w:proofErr w:type="spellEnd"/>
          </w:p>
        </w:tc>
        <w:tc>
          <w:tcPr>
            <w:tcW w:w="4786" w:type="dxa"/>
          </w:tcPr>
          <w:p w:rsidR="00E66B90" w:rsidRPr="00E66B90" w:rsidRDefault="00E66B90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</w:tc>
      </w:tr>
      <w:tr w:rsidR="00E66B90" w:rsidTr="00CC09DD">
        <w:tc>
          <w:tcPr>
            <w:tcW w:w="4785" w:type="dxa"/>
            <w:vAlign w:val="center"/>
          </w:tcPr>
          <w:p w:rsidR="00E66B90" w:rsidRPr="00E66B90" w:rsidRDefault="00E66B90">
            <w:pPr>
              <w:jc w:val="center"/>
              <w:rPr>
                <w:rFonts w:ascii="Times New Roman" w:hAnsi="Times New Roman" w:cs="Times New Roman"/>
                <w:color w:val="333333"/>
                <w:sz w:val="28"/>
                <w:szCs w:val="28"/>
              </w:rPr>
            </w:pPr>
            <w:r w:rsidRPr="00E66B90">
              <w:rPr>
                <w:rFonts w:ascii="Times New Roman" w:hAnsi="Times New Roman" w:cs="Times New Roman"/>
                <w:color w:val="333333"/>
                <w:sz w:val="28"/>
                <w:szCs w:val="28"/>
              </w:rPr>
              <w:t>Васильева Юлия Дмитриевна</w:t>
            </w:r>
          </w:p>
        </w:tc>
        <w:tc>
          <w:tcPr>
            <w:tcW w:w="4786" w:type="dxa"/>
          </w:tcPr>
          <w:p w:rsidR="00E66B90" w:rsidRPr="00E66B90" w:rsidRDefault="000617C2" w:rsidP="00E66B9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95</w:t>
            </w:r>
          </w:p>
        </w:tc>
      </w:tr>
    </w:tbl>
    <w:p w:rsidR="000A4979" w:rsidRDefault="000A4979" w:rsidP="00E66B90">
      <w:pPr>
        <w:jc w:val="center"/>
      </w:pPr>
    </w:p>
    <w:sectPr w:rsidR="000A4979" w:rsidSect="00A14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proofState w:spelling="clean" w:grammar="clean"/>
  <w:defaultTabStop w:val="708"/>
  <w:characterSpacingControl w:val="doNotCompress"/>
  <w:compat>
    <w:useFELayout/>
  </w:compat>
  <w:rsids>
    <w:rsidRoot w:val="00E66B90"/>
    <w:rsid w:val="000617C2"/>
    <w:rsid w:val="000A4979"/>
    <w:rsid w:val="00E66B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6B9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06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146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ciot_pc</dc:creator>
  <cp:keywords/>
  <dc:description/>
  <cp:lastModifiedBy>ciot_pc</cp:lastModifiedBy>
  <cp:revision>2</cp:revision>
  <dcterms:created xsi:type="dcterms:W3CDTF">2023-07-27T07:11:00Z</dcterms:created>
  <dcterms:modified xsi:type="dcterms:W3CDTF">2023-07-27T07:23:00Z</dcterms:modified>
</cp:coreProperties>
</file>