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CA" w:rsidRPr="00AD13D2" w:rsidRDefault="00D855CA" w:rsidP="00B341BF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3</w:t>
      </w:r>
    </w:p>
    <w:p w:rsidR="00D855CA" w:rsidRDefault="00D855CA" w:rsidP="00B341BF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p w:rsidR="00B341BF" w:rsidRPr="00AD13D2" w:rsidRDefault="00B341BF" w:rsidP="00B341BF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tbl>
      <w:tblPr>
        <w:tblW w:w="5925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4489"/>
        <w:gridCol w:w="1377"/>
        <w:gridCol w:w="1071"/>
        <w:gridCol w:w="3686"/>
      </w:tblGrid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625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страницы сайта, 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79" w:type="pct"/>
          </w:tcPr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5" w:type="pct"/>
          </w:tcPr>
          <w:p w:rsidR="00D37A47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https://gpmu.org/university/regulations/local_regulatory</w:t>
              </w:r>
            </w:hyperlink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79" w:type="pct"/>
          </w:tcPr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5" w:type="pct"/>
          </w:tcPr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</w:tc>
      </w:tr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79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5" w:type="pct"/>
          </w:tcPr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  <w:p w:rsidR="00D855CA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5CA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5" w:type="pct"/>
          </w:tcPr>
          <w:p w:rsidR="00C142A4" w:rsidRPr="00D37A47" w:rsidRDefault="00370694" w:rsidP="004A09B8">
            <w:pPr>
              <w:spacing w:after="0" w:line="360" w:lineRule="auto"/>
              <w:rPr>
                <w:sz w:val="24"/>
                <w:szCs w:val="24"/>
              </w:rPr>
            </w:pPr>
            <w:hyperlink r:id="rId5" w:history="1">
              <w:r w:rsidR="00C142A4" w:rsidRPr="00D37A47">
                <w:rPr>
                  <w:rStyle w:val="a3"/>
                  <w:sz w:val="24"/>
                  <w:szCs w:val="24"/>
                </w:rPr>
                <w:t>https://gpmu.org/university/zozh/</w:t>
              </w:r>
            </w:hyperlink>
          </w:p>
          <w:p w:rsidR="00D855CA" w:rsidRPr="00D37A47" w:rsidRDefault="00370694" w:rsidP="004A09B8">
            <w:pPr>
              <w:spacing w:after="0" w:line="360" w:lineRule="auto"/>
              <w:rPr>
                <w:sz w:val="24"/>
                <w:szCs w:val="24"/>
              </w:rPr>
            </w:pPr>
            <w:hyperlink r:id="rId6" w:history="1">
              <w:r w:rsidR="00D855CA" w:rsidRPr="00D37A47">
                <w:rPr>
                  <w:rStyle w:val="a3"/>
                  <w:sz w:val="24"/>
                  <w:szCs w:val="24"/>
                </w:rPr>
                <w:t>https://gpmu.org/news/news1785</w:t>
              </w:r>
            </w:hyperlink>
            <w:r w:rsidR="00D855CA" w:rsidRPr="00D37A47">
              <w:rPr>
                <w:sz w:val="24"/>
                <w:szCs w:val="24"/>
              </w:rPr>
              <w:t>,</w:t>
            </w:r>
          </w:p>
          <w:p w:rsidR="00D855CA" w:rsidRPr="00D37A47" w:rsidRDefault="00370694" w:rsidP="004A09B8">
            <w:pPr>
              <w:spacing w:after="0" w:line="360" w:lineRule="auto"/>
              <w:rPr>
                <w:sz w:val="24"/>
                <w:szCs w:val="24"/>
              </w:rPr>
            </w:pPr>
            <w:hyperlink r:id="rId7" w:history="1">
              <w:r w:rsidR="00D855CA" w:rsidRPr="00D37A47">
                <w:rPr>
                  <w:rStyle w:val="a3"/>
                  <w:sz w:val="24"/>
                  <w:szCs w:val="24"/>
                </w:rPr>
                <w:t>https://gpmu.org/news/news1822</w:t>
              </w:r>
            </w:hyperlink>
            <w:r w:rsidR="00D855CA" w:rsidRPr="00D37A47">
              <w:rPr>
                <w:sz w:val="24"/>
                <w:szCs w:val="24"/>
              </w:rPr>
              <w:t>,</w:t>
            </w:r>
          </w:p>
          <w:p w:rsidR="00D855CA" w:rsidRPr="00D37A47" w:rsidRDefault="00370694" w:rsidP="004A09B8">
            <w:pPr>
              <w:spacing w:after="0" w:line="360" w:lineRule="auto"/>
              <w:rPr>
                <w:sz w:val="24"/>
                <w:szCs w:val="24"/>
              </w:rPr>
            </w:pPr>
            <w:hyperlink r:id="rId8" w:history="1">
              <w:r w:rsidR="00D855CA" w:rsidRPr="00D37A47">
                <w:rPr>
                  <w:rStyle w:val="a3"/>
                  <w:sz w:val="24"/>
                  <w:szCs w:val="24"/>
                </w:rPr>
                <w:t>https://vk.com/sport_spbgpmu?w=wall-102369895_1150</w:t>
              </w:r>
            </w:hyperlink>
            <w:r w:rsidR="00D855CA" w:rsidRPr="00D37A47">
              <w:rPr>
                <w:sz w:val="24"/>
                <w:szCs w:val="24"/>
              </w:rPr>
              <w:t>,</w:t>
            </w:r>
          </w:p>
          <w:p w:rsidR="00D855CA" w:rsidRPr="00D37A47" w:rsidRDefault="00370694" w:rsidP="004A09B8">
            <w:pPr>
              <w:spacing w:after="0" w:line="360" w:lineRule="auto"/>
              <w:rPr>
                <w:sz w:val="24"/>
                <w:szCs w:val="24"/>
              </w:rPr>
            </w:pPr>
            <w:hyperlink r:id="rId9" w:history="1">
              <w:r w:rsidR="00D855CA" w:rsidRPr="00D37A47">
                <w:rPr>
                  <w:rStyle w:val="a3"/>
                  <w:sz w:val="24"/>
                  <w:szCs w:val="24"/>
                </w:rPr>
                <w:t>https://vk.com/sport_spbgpmu?w=wall-102369895_1146</w:t>
              </w:r>
            </w:hyperlink>
            <w:r w:rsidR="00D855CA" w:rsidRPr="00D37A47">
              <w:rPr>
                <w:sz w:val="24"/>
                <w:szCs w:val="24"/>
              </w:rPr>
              <w:t>,</w:t>
            </w:r>
          </w:p>
          <w:p w:rsidR="00D855CA" w:rsidRPr="00D37A47" w:rsidRDefault="00370694" w:rsidP="004A09B8">
            <w:pPr>
              <w:spacing w:after="0" w:line="360" w:lineRule="auto"/>
              <w:rPr>
                <w:sz w:val="24"/>
                <w:szCs w:val="24"/>
              </w:rPr>
            </w:pPr>
            <w:hyperlink r:id="rId10" w:history="1">
              <w:r w:rsidR="00D855CA" w:rsidRPr="00D37A47">
                <w:rPr>
                  <w:rStyle w:val="a3"/>
                  <w:sz w:val="24"/>
                  <w:szCs w:val="24"/>
                </w:rPr>
                <w:t>https://gpmu.org/news/news2539</w:t>
              </w:r>
            </w:hyperlink>
            <w:r w:rsidR="00D855CA" w:rsidRPr="00D37A47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D37A47" w:rsidRDefault="00370694" w:rsidP="00D37A47">
            <w:pPr>
              <w:spacing w:after="0" w:line="360" w:lineRule="auto"/>
              <w:rPr>
                <w:sz w:val="24"/>
                <w:szCs w:val="24"/>
              </w:rPr>
            </w:pPr>
            <w:hyperlink r:id="rId11" w:history="1">
              <w:r w:rsidR="00D37A47" w:rsidRPr="00C56345">
                <w:rPr>
                  <w:rStyle w:val="a3"/>
                  <w:sz w:val="24"/>
                  <w:szCs w:val="24"/>
                </w:rPr>
                <w:t>https://vk.com/sport_spbgpmu?w=wall-102369895_1192</w:t>
              </w:r>
            </w:hyperlink>
          </w:p>
          <w:p w:rsidR="00B341BF" w:rsidRPr="00D37A47" w:rsidRDefault="00B341BF" w:rsidP="00D37A47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1979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5" w:type="pct"/>
          </w:tcPr>
          <w:p w:rsidR="00C142A4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D37A47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https://vk.com/sport_spbgpmu?w=wall-102369895_1146</w:t>
              </w:r>
            </w:hyperlink>
          </w:p>
          <w:p w:rsidR="00D37A47" w:rsidRPr="00D37A47" w:rsidRDefault="00370694" w:rsidP="00D3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https://vk.com/sport_spbgpmu?w=wall-102369895_1163</w:t>
              </w:r>
            </w:hyperlink>
          </w:p>
        </w:tc>
      </w:tr>
      <w:tr w:rsidR="00D855CA" w:rsidRPr="00AD13D2" w:rsidTr="00D37A47">
        <w:trPr>
          <w:trHeight w:val="533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5" w:type="pct"/>
          </w:tcPr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C142A4" w:rsidRPr="00D37A47" w:rsidRDefault="00C142A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855CA" w:rsidRPr="00AD13D2" w:rsidTr="00D37A47">
        <w:trPr>
          <w:trHeight w:val="51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979" w:type="pct"/>
          </w:tcPr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одно</w:t>
            </w:r>
            <w:proofErr w:type="gram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5" w:type="pct"/>
          </w:tcPr>
          <w:p w:rsidR="00C142A4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gpmu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university</w:t>
              </w:r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zozh</w:t>
              </w:r>
              <w:proofErr w:type="spellEnd"/>
              <w:r w:rsidR="00C142A4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D37A47" w:rsidRPr="00D37A47" w:rsidRDefault="00370694" w:rsidP="00D3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gpmu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university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structure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departments</w:t>
              </w:r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fizkult</w:t>
              </w:r>
              <w:proofErr w:type="spellEnd"/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obuchenie</w:t>
              </w:r>
              <w:proofErr w:type="spellEnd"/>
            </w:hyperlink>
          </w:p>
        </w:tc>
      </w:tr>
      <w:tr w:rsidR="00D855CA" w:rsidRPr="00AD13D2" w:rsidTr="00D37A47">
        <w:trPr>
          <w:trHeight w:val="1321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5" w:type="pct"/>
          </w:tcPr>
          <w:p w:rsidR="00C142A4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 w:history="1">
              <w:r w:rsidR="00C142A4" w:rsidRPr="00D37A47">
                <w:rPr>
                  <w:rStyle w:val="a3"/>
                  <w:sz w:val="24"/>
                  <w:szCs w:val="24"/>
                </w:rPr>
                <w:t>https://gpmu.org/university/zozh/</w:t>
              </w:r>
            </w:hyperlink>
          </w:p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D855CA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https://gpmu.org/news/news1927</w:t>
              </w:r>
            </w:hyperlink>
            <w:r w:rsidR="00D855CA"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1257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979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5" w:type="pct"/>
          </w:tcPr>
          <w:p w:rsidR="00D37A47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https://gpmu.org/news/news2217</w:t>
              </w:r>
            </w:hyperlink>
          </w:p>
          <w:p w:rsidR="00D37A47" w:rsidRPr="00D37A47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142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79" w:type="pct"/>
            <w:vAlign w:val="center"/>
          </w:tcPr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5" w:type="pct"/>
          </w:tcPr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D37A47" w:rsidRPr="00D37A47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548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5" w:type="pct"/>
          </w:tcPr>
          <w:p w:rsidR="00D37A47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 w:history="1">
              <w:r w:rsidR="00D37A47" w:rsidRPr="00D37A47">
                <w:rPr>
                  <w:rStyle w:val="a3"/>
                  <w:sz w:val="24"/>
                  <w:szCs w:val="24"/>
                </w:rPr>
                <w:t>https://gpmu.org/university/zozh/</w:t>
              </w:r>
            </w:hyperlink>
          </w:p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D855CA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https://gpmu.org/news/news1822</w:t>
              </w:r>
            </w:hyperlink>
            <w:r w:rsidR="00D855CA"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315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3.12</w:t>
            </w: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2" w:type="pct"/>
            <w:vAlign w:val="center"/>
          </w:tcPr>
          <w:p w:rsidR="00D855CA" w:rsidRPr="00AD13D2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5" w:type="pct"/>
          </w:tcPr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D37A47" w:rsidRPr="00D37A47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315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625" w:type="pct"/>
          </w:tcPr>
          <w:p w:rsidR="00D37A47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</w:t>
              </w:r>
            </w:hyperlink>
          </w:p>
          <w:p w:rsidR="00D855CA" w:rsidRPr="00D37A47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zozh</w:t>
            </w:r>
            <w:proofErr w:type="spellEnd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://gpmu.org/university/zozh/</w:t>
            </w:r>
          </w:p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28.04.2022 63 </w:t>
            </w:r>
            <w:proofErr w:type="spellStart"/>
            <w:r w:rsidRPr="00D37A47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  <w:proofErr w:type="spellEnd"/>
          </w:p>
        </w:tc>
      </w:tr>
      <w:tr w:rsidR="00D855CA" w:rsidRPr="00AD13D2" w:rsidTr="00D37A47">
        <w:trPr>
          <w:trHeight w:val="315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1979" w:type="pct"/>
            <w:vAlign w:val="center"/>
          </w:tcPr>
          <w:p w:rsidR="00D855CA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  <w:p w:rsidR="00B341BF" w:rsidRPr="00AD13D2" w:rsidRDefault="00B341BF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5" w:type="pct"/>
          </w:tcPr>
          <w:p w:rsidR="00D855CA" w:rsidRPr="00D37A47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D37A47" w:rsidRPr="00D37A47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315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2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5" w:type="pct"/>
          </w:tcPr>
          <w:p w:rsidR="00D37A47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https://gpmu.org/university/zozh/</w:t>
              </w:r>
            </w:hyperlink>
          </w:p>
          <w:p w:rsidR="00D855CA" w:rsidRPr="00D37A47" w:rsidRDefault="00370694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D37A47" w:rsidRPr="00D37A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https://gpmu.org/news/news2626</w:t>
              </w:r>
            </w:hyperlink>
          </w:p>
          <w:p w:rsidR="00D37A47" w:rsidRPr="00D37A47" w:rsidRDefault="00D37A47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CA" w:rsidRPr="00AD13D2" w:rsidTr="00D37A47">
        <w:trPr>
          <w:trHeight w:val="315"/>
          <w:tblHeader/>
        </w:trPr>
        <w:tc>
          <w:tcPr>
            <w:tcW w:w="317" w:type="pct"/>
            <w:vAlign w:val="center"/>
          </w:tcPr>
          <w:p w:rsidR="00D855CA" w:rsidRPr="00AD13D2" w:rsidRDefault="00D855CA" w:rsidP="004A09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607" w:type="pct"/>
            <w:vAlign w:val="center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D855CA" w:rsidRPr="00AD13D2" w:rsidRDefault="00D37A47" w:rsidP="00D3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625" w:type="pct"/>
          </w:tcPr>
          <w:p w:rsidR="00D855CA" w:rsidRPr="00AD13D2" w:rsidRDefault="00D855CA" w:rsidP="004A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1F8C" w:rsidRDefault="00131F8C"/>
    <w:sectPr w:rsidR="00131F8C" w:rsidSect="0013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5CA"/>
    <w:rsid w:val="00086F3B"/>
    <w:rsid w:val="00131F8C"/>
    <w:rsid w:val="002431FB"/>
    <w:rsid w:val="00370694"/>
    <w:rsid w:val="00987231"/>
    <w:rsid w:val="00AD2462"/>
    <w:rsid w:val="00B341BF"/>
    <w:rsid w:val="00C142A4"/>
    <w:rsid w:val="00D37A47"/>
    <w:rsid w:val="00D855CA"/>
    <w:rsid w:val="00EB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5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855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ort_spbgpmu?w=wall-102369895_1150" TargetMode="External"/><Relationship Id="rId13" Type="http://schemas.openxmlformats.org/officeDocument/2006/relationships/hyperlink" Target="https://vk.com/sport_spbgpmu?w=wall-102369895_1146" TargetMode="External"/><Relationship Id="rId18" Type="http://schemas.openxmlformats.org/officeDocument/2006/relationships/hyperlink" Target="https://gpmu.org/university/zozh/" TargetMode="External"/><Relationship Id="rId26" Type="http://schemas.openxmlformats.org/officeDocument/2006/relationships/hyperlink" Target="https://gpmu.org/universit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pmu.org/news/news2217" TargetMode="External"/><Relationship Id="rId7" Type="http://schemas.openxmlformats.org/officeDocument/2006/relationships/hyperlink" Target="https://gpmu.org/news/news1822" TargetMode="External"/><Relationship Id="rId12" Type="http://schemas.openxmlformats.org/officeDocument/2006/relationships/hyperlink" Target="https://gpmu.org/university/zozh/" TargetMode="External"/><Relationship Id="rId17" Type="http://schemas.openxmlformats.org/officeDocument/2006/relationships/hyperlink" Target="https://www.gpmu.org/university/structure/departments/fizkult/obuchenie" TargetMode="External"/><Relationship Id="rId25" Type="http://schemas.openxmlformats.org/officeDocument/2006/relationships/hyperlink" Target="https://gpmu.org/university/zoz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pmu.org/university/zozh/" TargetMode="External"/><Relationship Id="rId20" Type="http://schemas.openxmlformats.org/officeDocument/2006/relationships/hyperlink" Target="https://gpmu.org/university/zozh/" TargetMode="External"/><Relationship Id="rId29" Type="http://schemas.openxmlformats.org/officeDocument/2006/relationships/hyperlink" Target="https://gpmu.org/news/news2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gpmu.org/news/news1785" TargetMode="External"/><Relationship Id="rId11" Type="http://schemas.openxmlformats.org/officeDocument/2006/relationships/hyperlink" Target="https://vk.com/sport_spbgpmu?w=wall-102369895_1192" TargetMode="External"/><Relationship Id="rId24" Type="http://schemas.openxmlformats.org/officeDocument/2006/relationships/hyperlink" Target="https://gpmu.org/news/news1822" TargetMode="External"/><Relationship Id="rId5" Type="http://schemas.openxmlformats.org/officeDocument/2006/relationships/hyperlink" Target="https://gpmu.org/university/zozh/" TargetMode="External"/><Relationship Id="rId15" Type="http://schemas.openxmlformats.org/officeDocument/2006/relationships/hyperlink" Target="https://gpmu.org/university/zozh/" TargetMode="External"/><Relationship Id="rId23" Type="http://schemas.openxmlformats.org/officeDocument/2006/relationships/hyperlink" Target="https://gpmu.org/university/zozh/" TargetMode="External"/><Relationship Id="rId28" Type="http://schemas.openxmlformats.org/officeDocument/2006/relationships/hyperlink" Target="https://gpmu.org/university/zozh/" TargetMode="External"/><Relationship Id="rId10" Type="http://schemas.openxmlformats.org/officeDocument/2006/relationships/hyperlink" Target="https://gpmu.org/news/news2539" TargetMode="External"/><Relationship Id="rId19" Type="http://schemas.openxmlformats.org/officeDocument/2006/relationships/hyperlink" Target="https://gpmu.org/news/news192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gpmu.org/university/regulations/local_regulatory" TargetMode="External"/><Relationship Id="rId9" Type="http://schemas.openxmlformats.org/officeDocument/2006/relationships/hyperlink" Target="https://vk.com/sport_spbgpmu?w=wall-102369895_1146" TargetMode="External"/><Relationship Id="rId14" Type="http://schemas.openxmlformats.org/officeDocument/2006/relationships/hyperlink" Target="https://vk.com/sport_spbgpmu?w=wall-102369895_1163" TargetMode="External"/><Relationship Id="rId22" Type="http://schemas.openxmlformats.org/officeDocument/2006/relationships/hyperlink" Target="https://gpmu.org/university/zozh/" TargetMode="External"/><Relationship Id="rId27" Type="http://schemas.openxmlformats.org/officeDocument/2006/relationships/hyperlink" Target="https://gpmu.org/university/zozh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dpo11</dc:creator>
  <cp:lastModifiedBy>dpo11</cp:lastModifiedBy>
  <cp:revision>2</cp:revision>
  <cp:lastPrinted>2023-02-27T13:07:00Z</cp:lastPrinted>
  <dcterms:created xsi:type="dcterms:W3CDTF">2023-02-27T13:16:00Z</dcterms:created>
  <dcterms:modified xsi:type="dcterms:W3CDTF">2023-02-27T13:16:00Z</dcterms:modified>
</cp:coreProperties>
</file>