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76" w:rsidRDefault="00742539" w:rsidP="00B53B5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Легкоатлетический забег на дистанцию 2000 м.</w:t>
      </w:r>
    </w:p>
    <w:p w:rsidR="004E4176" w:rsidRDefault="009A625B" w:rsidP="004E41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351A">
        <w:rPr>
          <w:rFonts w:ascii="Times New Roman" w:hAnsi="Times New Roman" w:cs="Times New Roman"/>
          <w:sz w:val="28"/>
          <w:szCs w:val="28"/>
        </w:rPr>
        <w:t>22 апреля 2022</w:t>
      </w:r>
      <w:bookmarkStart w:id="0" w:name="_GoBack"/>
      <w:bookmarkEnd w:id="0"/>
      <w:r w:rsidR="004E4176" w:rsidRPr="004E4176">
        <w:rPr>
          <w:rFonts w:ascii="Times New Roman" w:hAnsi="Times New Roman" w:cs="Times New Roman"/>
          <w:sz w:val="28"/>
          <w:szCs w:val="28"/>
        </w:rPr>
        <w:t xml:space="preserve"> года в парке Сосновка состоялся легко атлетический забег на дистанцию 2000 м.</w:t>
      </w:r>
      <w:r w:rsidR="004E4176">
        <w:rPr>
          <w:rFonts w:ascii="Times New Roman" w:hAnsi="Times New Roman" w:cs="Times New Roman"/>
          <w:sz w:val="28"/>
          <w:szCs w:val="28"/>
        </w:rPr>
        <w:t xml:space="preserve">, </w:t>
      </w:r>
      <w:r w:rsidR="004E4176" w:rsidRPr="004E4176">
        <w:rPr>
          <w:rFonts w:ascii="Times New Roman" w:hAnsi="Times New Roman" w:cs="Times New Roman"/>
          <w:sz w:val="28"/>
          <w:szCs w:val="28"/>
        </w:rPr>
        <w:t xml:space="preserve">посвящённый международному дню борьбы с наркоманией и </w:t>
      </w:r>
      <w:r w:rsidR="004E4176">
        <w:rPr>
          <w:rFonts w:ascii="Times New Roman" w:hAnsi="Times New Roman" w:cs="Times New Roman"/>
          <w:sz w:val="28"/>
          <w:szCs w:val="28"/>
        </w:rPr>
        <w:t xml:space="preserve">незаконному обороту </w:t>
      </w:r>
      <w:r>
        <w:rPr>
          <w:rFonts w:ascii="Times New Roman" w:hAnsi="Times New Roman" w:cs="Times New Roman"/>
          <w:sz w:val="28"/>
          <w:szCs w:val="28"/>
        </w:rPr>
        <w:t>наркотиков, в котором, приняли участие студенты Санкт-Петербургского государственного педиатрического медицинского университета.</w:t>
      </w:r>
    </w:p>
    <w:p w:rsidR="009A625B" w:rsidRDefault="009A625B" w:rsidP="009A6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Программа соревнований состояла не только из дистанции 2000м., но через каждые 500-700 м. участники соревнований должны были отжаться от земли (20 раз), сделать глубокие выпады (15 раз) и т.д. А последний этап включал в себя скалолазание.</w:t>
      </w:r>
    </w:p>
    <w:p w:rsidR="004E4176" w:rsidRDefault="009A625B" w:rsidP="00CE03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Обще</w:t>
      </w:r>
      <w:r w:rsidR="00CE03CB">
        <w:rPr>
          <w:rFonts w:ascii="Times New Roman" w:hAnsi="Times New Roman" w:cs="Times New Roman"/>
          <w:sz w:val="28"/>
          <w:szCs w:val="28"/>
        </w:rPr>
        <w:t>е количество участников более 50</w:t>
      </w:r>
      <w:r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:rsidR="00CE03CB" w:rsidRDefault="00CE03CB" w:rsidP="00CE0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1661" cy="2374369"/>
            <wp:effectExtent l="0" t="0" r="0" b="0"/>
            <wp:docPr id="1" name="Рисунок 1" descr="G:\СПбГПМУ\Сайт GPMA.RU\Новости\3 Легкоатлетический забег на дистанцию 2000 м\_DSC0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ПбГПМУ\Сайт GPMA.RU\Новости\3 Легкоатлетический забег на дистанцию 2000 м\_DSC001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43" cy="23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3CB" w:rsidRPr="004E4176" w:rsidRDefault="00CE03CB" w:rsidP="00CE0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89761" cy="2399840"/>
            <wp:effectExtent l="0" t="0" r="0" b="0"/>
            <wp:docPr id="2" name="Рисунок 2" descr="G:\СПбГПМУ\Сайт GPMA.RU\Новости\3 Легкоатлетический забег на дистанцию 2000 м\_DSC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ПбГПМУ\Сайт GPMA.RU\Новости\3 Легкоатлетический забег на дистанцию 2000 м\_DSC01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2" cy="240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C48" w:rsidRPr="004E4176" w:rsidRDefault="00742539" w:rsidP="00B53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176" w:rsidRPr="004E4176" w:rsidRDefault="004E41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4176" w:rsidRPr="004E4176" w:rsidSect="00AA1C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/>
  <w:rsids>
    <w:rsidRoot w:val="00AA1C48"/>
    <w:rsid w:val="000B64C7"/>
    <w:rsid w:val="00111743"/>
    <w:rsid w:val="00116C09"/>
    <w:rsid w:val="002C5165"/>
    <w:rsid w:val="00426081"/>
    <w:rsid w:val="004E351A"/>
    <w:rsid w:val="004E4176"/>
    <w:rsid w:val="00742539"/>
    <w:rsid w:val="007B25AA"/>
    <w:rsid w:val="009A625B"/>
    <w:rsid w:val="00AA1C48"/>
    <w:rsid w:val="00B0310C"/>
    <w:rsid w:val="00B5368B"/>
    <w:rsid w:val="00B53B5D"/>
    <w:rsid w:val="00C37A05"/>
    <w:rsid w:val="00CE03CB"/>
    <w:rsid w:val="00E6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805133</dc:creator>
  <cp:lastModifiedBy>dpo11</cp:lastModifiedBy>
  <cp:revision>2</cp:revision>
  <dcterms:created xsi:type="dcterms:W3CDTF">2023-02-22T12:29:00Z</dcterms:created>
  <dcterms:modified xsi:type="dcterms:W3CDTF">2023-02-22T12:29:00Z</dcterms:modified>
</cp:coreProperties>
</file>